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027768">
        <w:rPr>
          <w:rFonts w:eastAsia="Times New Roman"/>
          <w:b/>
          <w:bCs/>
          <w:sz w:val="20"/>
          <w:szCs w:val="20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5B28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5B28CB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6A5E1C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5B28CB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:32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B28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5B28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B28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5B28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515585,69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4307706,35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2006970,25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1434892,86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865843,25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4482570,72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4304438,91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16F0D">
              <w:rPr>
                <w:sz w:val="20"/>
                <w:szCs w:val="20"/>
              </w:rPr>
              <w:t>290,00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146841,81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4482570,72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A5E1C" w:rsidP="005B28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28CB">
              <w:rPr>
                <w:sz w:val="20"/>
                <w:szCs w:val="20"/>
              </w:rPr>
              <w:t>18853,13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457725,02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1C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C27B8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6A5E1C" w:rsidP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1C27B8">
              <w:rPr>
                <w:sz w:val="20"/>
                <w:szCs w:val="20"/>
              </w:rPr>
              <w:t>55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DB0B9F" w:rsidP="001C27B8">
            <w:r>
              <w:t xml:space="preserve">  </w:t>
            </w:r>
            <w:r w:rsidR="001C27B8">
              <w:t>249668,19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092DFE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092D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6A5E1C">
              <w:t>4</w:t>
            </w:r>
            <w:r w:rsidR="001C27B8">
              <w:t>9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124834,1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A5E1C">
              <w:rPr>
                <w:sz w:val="20"/>
                <w:szCs w:val="20"/>
              </w:rPr>
              <w:t>7</w:t>
            </w:r>
            <w:r w:rsidR="001C27B8">
              <w:rPr>
                <w:sz w:val="20"/>
                <w:szCs w:val="20"/>
              </w:rPr>
              <w:t>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180562,06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1C27B8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8388,18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6A5E1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D327ED" w:rsidP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27B8">
              <w:rPr>
                <w:sz w:val="20"/>
                <w:szCs w:val="20"/>
              </w:rPr>
              <w:t>6039,05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1C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C27B8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F944A0" w:rsidP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27B8">
              <w:rPr>
                <w:sz w:val="20"/>
                <w:szCs w:val="20"/>
              </w:rPr>
              <w:t>8380,00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1C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2</w:t>
            </w:r>
            <w:r w:rsidR="001C27B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1C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</w:t>
            </w:r>
            <w:r w:rsidR="006A5E1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C27B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739797,83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1C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C27B8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109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DB0B9F">
              <w:rPr>
                <w:rFonts w:eastAsia="Times New Roman"/>
                <w:sz w:val="20"/>
                <w:szCs w:val="20"/>
              </w:rPr>
              <w:t>1</w:t>
            </w:r>
            <w:r w:rsidR="00E109E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DB0B9F" w:rsidP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09E6">
              <w:rPr>
                <w:sz w:val="20"/>
                <w:szCs w:val="20"/>
              </w:rPr>
              <w:t>,64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583799,54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 </w:t>
            </w:r>
            <w:r w:rsidR="00CC7489"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E1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09E6">
              <w:rPr>
                <w:sz w:val="20"/>
                <w:szCs w:val="20"/>
              </w:rPr>
              <w:t>241213,00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оконных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E1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7489">
              <w:rPr>
                <w:sz w:val="20"/>
                <w:szCs w:val="20"/>
              </w:rPr>
              <w:t xml:space="preserve"> </w:t>
            </w:r>
            <w:r w:rsidR="00E109E6">
              <w:rPr>
                <w:sz w:val="20"/>
                <w:szCs w:val="20"/>
              </w:rPr>
              <w:t>833,20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E1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C30">
              <w:rPr>
                <w:sz w:val="20"/>
                <w:szCs w:val="20"/>
              </w:rPr>
              <w:t xml:space="preserve">  </w:t>
            </w:r>
            <w:r w:rsidR="00E109E6">
              <w:rPr>
                <w:sz w:val="20"/>
                <w:szCs w:val="20"/>
              </w:rPr>
              <w:t>4375</w:t>
            </w:r>
            <w:r w:rsidR="00CC7489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B0B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E1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sz w:val="20"/>
                <w:szCs w:val="20"/>
              </w:rPr>
              <w:t>от</w:t>
            </w:r>
            <w:r w:rsidR="00DB0B9F">
              <w:rPr>
                <w:sz w:val="20"/>
                <w:szCs w:val="20"/>
              </w:rPr>
              <w:t>мостки</w:t>
            </w:r>
            <w:proofErr w:type="spellEnd"/>
            <w:r w:rsidR="00DB1573">
              <w:rPr>
                <w:sz w:val="20"/>
                <w:szCs w:val="20"/>
              </w:rPr>
              <w:t xml:space="preserve">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E1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0B9F">
              <w:rPr>
                <w:sz w:val="20"/>
                <w:szCs w:val="20"/>
              </w:rPr>
              <w:t xml:space="preserve"> </w:t>
            </w:r>
            <w:r w:rsidR="00E109E6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</w:t>
            </w:r>
            <w:r w:rsidR="00E109E6">
              <w:rPr>
                <w:sz w:val="20"/>
                <w:szCs w:val="20"/>
              </w:rPr>
              <w:t xml:space="preserve"> и </w:t>
            </w:r>
            <w:proofErr w:type="gramStart"/>
            <w:r w:rsidR="00E109E6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proofErr w:type="gram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 w:rsidP="00E1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7489">
              <w:rPr>
                <w:sz w:val="20"/>
                <w:szCs w:val="20"/>
              </w:rPr>
              <w:t xml:space="preserve"> </w:t>
            </w:r>
            <w:r w:rsidR="00E109E6">
              <w:rPr>
                <w:sz w:val="20"/>
                <w:szCs w:val="20"/>
              </w:rPr>
              <w:t>69080,00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750365,12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109E6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726471,00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109E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092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C30" w:rsidRDefault="00717C30" w:rsidP="004A30D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092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092DFE" w:rsidP="00102385">
            <w:pPr>
              <w:jc w:val="center"/>
            </w:pPr>
            <w:r>
              <w:t>45</w:t>
            </w:r>
          </w:p>
        </w:tc>
      </w:tr>
      <w:tr w:rsidR="00BE1D6E" w:rsidTr="00092D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092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092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092DFE" w:rsidP="004A30D2">
            <w:pPr>
              <w:jc w:val="center"/>
            </w:pPr>
            <w:r>
              <w:t>11</w:t>
            </w:r>
          </w:p>
        </w:tc>
      </w:tr>
      <w:tr w:rsidR="00BE1D6E" w:rsidTr="00092DF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092DF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092DF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 w:rsidP="004A30D2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092DF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092DFE" w:rsidP="00717C30">
            <w:pPr>
              <w:jc w:val="center"/>
            </w:pPr>
            <w:r>
              <w:t>75346,42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2C380A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27768"/>
    <w:rsid w:val="000511E3"/>
    <w:rsid w:val="00092DFE"/>
    <w:rsid w:val="000C3B5D"/>
    <w:rsid w:val="00102385"/>
    <w:rsid w:val="001C27B8"/>
    <w:rsid w:val="001F01D4"/>
    <w:rsid w:val="00272C8A"/>
    <w:rsid w:val="00294ED8"/>
    <w:rsid w:val="002C380A"/>
    <w:rsid w:val="003172BE"/>
    <w:rsid w:val="0038785A"/>
    <w:rsid w:val="003B5690"/>
    <w:rsid w:val="003C4D0E"/>
    <w:rsid w:val="004A30D2"/>
    <w:rsid w:val="004A5225"/>
    <w:rsid w:val="0052727E"/>
    <w:rsid w:val="00552E50"/>
    <w:rsid w:val="00571E9D"/>
    <w:rsid w:val="005B28CB"/>
    <w:rsid w:val="00616F0D"/>
    <w:rsid w:val="006A5E1C"/>
    <w:rsid w:val="00717C30"/>
    <w:rsid w:val="007D6145"/>
    <w:rsid w:val="007D6833"/>
    <w:rsid w:val="00946BC1"/>
    <w:rsid w:val="00B61F99"/>
    <w:rsid w:val="00BE1D6E"/>
    <w:rsid w:val="00C71000"/>
    <w:rsid w:val="00CC7489"/>
    <w:rsid w:val="00D327ED"/>
    <w:rsid w:val="00D6029E"/>
    <w:rsid w:val="00D73D00"/>
    <w:rsid w:val="00DB0B9F"/>
    <w:rsid w:val="00DB1573"/>
    <w:rsid w:val="00E109E6"/>
    <w:rsid w:val="00E4477C"/>
    <w:rsid w:val="00F944A0"/>
    <w:rsid w:val="00F9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C4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28</cp:revision>
  <cp:lastPrinted>2023-03-07T05:54:00Z</cp:lastPrinted>
  <dcterms:created xsi:type="dcterms:W3CDTF">2018-05-03T09:11:00Z</dcterms:created>
  <dcterms:modified xsi:type="dcterms:W3CDTF">2024-03-06T08:01:00Z</dcterms:modified>
</cp:coreProperties>
</file>