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A801FE">
        <w:rPr>
          <w:rFonts w:eastAsia="Times New Roman"/>
          <w:b/>
          <w:bCs/>
          <w:sz w:val="20"/>
          <w:szCs w:val="20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7A017E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B30C2D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7A017E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A801FE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A01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A01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101649,76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FF37F2" w:rsidP="007A0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A017E">
              <w:rPr>
                <w:sz w:val="20"/>
                <w:szCs w:val="20"/>
              </w:rPr>
              <w:t>1198301,33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30C2D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017E">
              <w:rPr>
                <w:sz w:val="20"/>
                <w:szCs w:val="20"/>
              </w:rPr>
              <w:t>560086,75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30C2D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017E">
              <w:rPr>
                <w:sz w:val="20"/>
                <w:szCs w:val="20"/>
              </w:rPr>
              <w:t>403995,26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234219,32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1189119,27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A017E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1167685,38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11713,89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30C2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104422,26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132265,71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7A017E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127029,51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A017E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B30C2D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A017E">
              <w:rPr>
                <w:sz w:val="20"/>
                <w:szCs w:val="20"/>
              </w:rPr>
              <w:t>61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C1676C" w:rsidP="007A017E">
            <w:r>
              <w:t xml:space="preserve"> </w:t>
            </w:r>
            <w:r w:rsidR="008A7C84">
              <w:t xml:space="preserve">  </w:t>
            </w:r>
            <w:r w:rsidR="007A017E">
              <w:t>69288,83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D636BA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D636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7A017E">
              <w:t>53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34644,41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30C2D">
              <w:rPr>
                <w:sz w:val="20"/>
                <w:szCs w:val="20"/>
              </w:rPr>
              <w:t>7</w:t>
            </w:r>
            <w:r w:rsidR="007A017E"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53728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A017E">
              <w:rPr>
                <w:sz w:val="20"/>
                <w:szCs w:val="20"/>
              </w:rPr>
              <w:t>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7A017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3561,83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7A017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7A017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6811,05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7A017E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7A017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16657,55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C1676C">
              <w:rPr>
                <w:rFonts w:eastAsia="Times New Roman"/>
                <w:sz w:val="20"/>
                <w:szCs w:val="20"/>
              </w:rPr>
              <w:t>3</w:t>
            </w:r>
            <w:r w:rsidR="007A017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A01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A7C84">
              <w:rPr>
                <w:rFonts w:eastAsia="Times New Roman"/>
                <w:sz w:val="20"/>
                <w:szCs w:val="20"/>
              </w:rPr>
              <w:t>0</w:t>
            </w:r>
            <w:r w:rsidR="007A017E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176137,17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E619C" w:rsidP="007A017E">
            <w:r>
              <w:t xml:space="preserve">     0,5</w:t>
            </w:r>
            <w:r w:rsidR="007A017E">
              <w:t>8</w:t>
            </w:r>
          </w:p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A7C8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A7C84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A017E">
              <w:rPr>
                <w:sz w:val="20"/>
                <w:szCs w:val="20"/>
              </w:rPr>
              <w:t>19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96914,21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</w:t>
            </w:r>
            <w:r w:rsidR="003E619C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5265D0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5D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5D0">
              <w:rPr>
                <w:sz w:val="20"/>
                <w:szCs w:val="20"/>
              </w:rPr>
              <w:t xml:space="preserve">   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7A0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5D0">
              <w:rPr>
                <w:sz w:val="20"/>
                <w:szCs w:val="20"/>
              </w:rPr>
              <w:t xml:space="preserve"> </w:t>
            </w:r>
            <w:r w:rsidR="007A017E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5265D0" w:rsidP="007A0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A017E">
              <w:rPr>
                <w:sz w:val="20"/>
                <w:szCs w:val="20"/>
              </w:rPr>
              <w:t>Ремонт кровли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7A0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5D0">
              <w:rPr>
                <w:sz w:val="20"/>
                <w:szCs w:val="20"/>
              </w:rPr>
              <w:t xml:space="preserve"> </w:t>
            </w:r>
            <w:r w:rsidR="007A017E">
              <w:rPr>
                <w:sz w:val="20"/>
                <w:szCs w:val="20"/>
              </w:rPr>
              <w:t>14202,00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76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5D0">
              <w:rPr>
                <w:sz w:val="20"/>
                <w:szCs w:val="20"/>
              </w:rPr>
              <w:t xml:space="preserve"> </w:t>
            </w:r>
            <w:r w:rsidR="003E619C">
              <w:rPr>
                <w:sz w:val="20"/>
                <w:szCs w:val="20"/>
              </w:rPr>
              <w:t>0</w:t>
            </w:r>
            <w:r w:rsidR="00EA59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216766,42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7A01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A017E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3034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199028,00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3034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3034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7303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730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7303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730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730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D636BA" w:rsidP="00226144">
            <w:pPr>
              <w:jc w:val="center"/>
            </w:pPr>
            <w:r>
              <w:t>6</w:t>
            </w:r>
          </w:p>
        </w:tc>
      </w:tr>
      <w:tr w:rsidR="00BE1D6E" w:rsidTr="00730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730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226144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730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D636BA" w:rsidP="00AF52C2">
            <w:pPr>
              <w:jc w:val="center"/>
            </w:pPr>
            <w:r>
              <w:t>2</w:t>
            </w:r>
          </w:p>
        </w:tc>
      </w:tr>
      <w:tr w:rsidR="00BE1D6E" w:rsidTr="00730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730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226144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730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730341" w:rsidTr="00730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341" w:rsidRDefault="00730341" w:rsidP="007303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341" w:rsidRDefault="00730341" w:rsidP="007303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341" w:rsidRDefault="00730341" w:rsidP="007303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341" w:rsidRDefault="00730341" w:rsidP="007303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30341" w:rsidRDefault="00730341" w:rsidP="00730341">
            <w:pPr>
              <w:ind w:left="80"/>
              <w:rPr>
                <w:sz w:val="20"/>
                <w:szCs w:val="20"/>
              </w:rPr>
            </w:pPr>
          </w:p>
        </w:tc>
      </w:tr>
      <w:tr w:rsidR="00730341" w:rsidTr="00730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341" w:rsidRDefault="00730341" w:rsidP="007303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341" w:rsidRDefault="00730341" w:rsidP="007303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341" w:rsidRDefault="00730341" w:rsidP="007303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341" w:rsidRDefault="00730341" w:rsidP="007303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341" w:rsidRDefault="00D636BA" w:rsidP="00730341">
            <w:pPr>
              <w:jc w:val="center"/>
            </w:pPr>
            <w:r>
              <w:t>7394,82</w:t>
            </w:r>
            <w:bookmarkStart w:id="0" w:name="_GoBack"/>
            <w:bookmarkEnd w:id="0"/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694DD7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86FFE"/>
    <w:rsid w:val="001F01D4"/>
    <w:rsid w:val="00226144"/>
    <w:rsid w:val="00253728"/>
    <w:rsid w:val="00256B03"/>
    <w:rsid w:val="00272C8A"/>
    <w:rsid w:val="00294ED8"/>
    <w:rsid w:val="003172BE"/>
    <w:rsid w:val="00346BD5"/>
    <w:rsid w:val="00372724"/>
    <w:rsid w:val="0038785A"/>
    <w:rsid w:val="003B5690"/>
    <w:rsid w:val="003E619C"/>
    <w:rsid w:val="003F0699"/>
    <w:rsid w:val="004933A7"/>
    <w:rsid w:val="004A5225"/>
    <w:rsid w:val="005265D0"/>
    <w:rsid w:val="0052727E"/>
    <w:rsid w:val="00571E9D"/>
    <w:rsid w:val="005F257F"/>
    <w:rsid w:val="00674416"/>
    <w:rsid w:val="006868FF"/>
    <w:rsid w:val="00694DD7"/>
    <w:rsid w:val="00707F96"/>
    <w:rsid w:val="00730341"/>
    <w:rsid w:val="007A017E"/>
    <w:rsid w:val="007D6145"/>
    <w:rsid w:val="008A7C84"/>
    <w:rsid w:val="009264EF"/>
    <w:rsid w:val="00946BC1"/>
    <w:rsid w:val="00A801FE"/>
    <w:rsid w:val="00AF52C2"/>
    <w:rsid w:val="00B30C2D"/>
    <w:rsid w:val="00B61F99"/>
    <w:rsid w:val="00BB4023"/>
    <w:rsid w:val="00BE1D6E"/>
    <w:rsid w:val="00C1676C"/>
    <w:rsid w:val="00D03D31"/>
    <w:rsid w:val="00D327ED"/>
    <w:rsid w:val="00D636BA"/>
    <w:rsid w:val="00D73D00"/>
    <w:rsid w:val="00DB1573"/>
    <w:rsid w:val="00DB678E"/>
    <w:rsid w:val="00E36A54"/>
    <w:rsid w:val="00E4477C"/>
    <w:rsid w:val="00EA5929"/>
    <w:rsid w:val="00F76D02"/>
    <w:rsid w:val="00F944A0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4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921F-C41E-4262-9FD5-D6DB4D5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3797</Words>
  <Characters>21643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35</cp:revision>
  <cp:lastPrinted>2023-03-06T13:22:00Z</cp:lastPrinted>
  <dcterms:created xsi:type="dcterms:W3CDTF">2018-05-03T09:11:00Z</dcterms:created>
  <dcterms:modified xsi:type="dcterms:W3CDTF">2024-03-06T07:50:00Z</dcterms:modified>
</cp:coreProperties>
</file>