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A1" w:rsidRDefault="0008117B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Макаренко, д. 13</w:t>
      </w:r>
    </w:p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20"/>
        <w:shd w:val="clear" w:color="auto" w:fill="auto"/>
        <w:spacing w:before="191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15:57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01.05.2019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конца </w:t>
            </w:r>
            <w:r>
              <w:rPr>
                <w:rStyle w:val="2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</w:t>
            </w:r>
            <w:r>
              <w:rPr>
                <w:rStyle w:val="2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1044556.00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538269.00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297705.00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208582.00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856222.00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837503.00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денежных средств от использования общего </w:t>
            </w:r>
            <w:r>
              <w:rPr>
                <w:rStyle w:val="21"/>
              </w:rPr>
              <w:t>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6700.00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12019.00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856222.00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207053.00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20"/>
        <w:shd w:val="clear" w:color="auto" w:fill="auto"/>
        <w:spacing w:before="0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2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120113.95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</w:t>
            </w:r>
            <w:r>
              <w:rPr>
                <w:rStyle w:val="21"/>
              </w:rPr>
              <w:t>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2.38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65516.70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1.30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32758.00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протирка </w:t>
            </w:r>
            <w:r>
              <w:rPr>
                <w:rStyle w:val="21"/>
              </w:rPr>
              <w:t>подоконников, стен, дверей, почтовых ящиков, обметание пыли с потолков и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0.65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89586.00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1.77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216732.00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2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3.48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на общедомовые нужды по ГВС,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ХВС, ВО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22906.00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0.41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в рамках </w:t>
            </w:r>
            <w:r>
              <w:rPr>
                <w:rStyle w:val="21"/>
              </w:rPr>
              <w:t>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0.15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0.08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57752.00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3647.00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7153.00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1.04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  <w:sectPr w:rsidR="00487EA1">
          <w:footerReference w:type="default" r:id="rId6"/>
          <w:headerReference w:type="first" r:id="rId7"/>
          <w:footerReference w:type="first" r:id="rId8"/>
          <w:pgSz w:w="11900" w:h="16840"/>
          <w:pgMar w:top="174" w:right="351" w:bottom="1187" w:left="3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159709.05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</w:t>
            </w:r>
            <w:r>
              <w:rPr>
                <w:rStyle w:val="21"/>
              </w:rPr>
              <w:t>для обеспечения надлежащего содержания общего имущества жилого дома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3.16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228778.00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  <w:sectPr w:rsidR="00487EA1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28183.95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  <w:sectPr w:rsidR="00487EA1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487E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08117B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487E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</w:t>
            </w:r>
          </w:p>
        </w:tc>
      </w:tr>
      <w:tr w:rsidR="00487E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EA1" w:rsidRDefault="0008117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27761.12</w:t>
            </w:r>
          </w:p>
        </w:tc>
      </w:tr>
    </w:tbl>
    <w:p w:rsidR="00487EA1" w:rsidRDefault="00487EA1">
      <w:pPr>
        <w:framePr w:w="11112" w:wrap="notBeside" w:vAnchor="text" w:hAnchor="text" w:xAlign="center" w:y="1"/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p w:rsidR="00487EA1" w:rsidRDefault="00487EA1">
      <w:pPr>
        <w:rPr>
          <w:sz w:val="2"/>
          <w:szCs w:val="2"/>
        </w:rPr>
      </w:pPr>
    </w:p>
    <w:sectPr w:rsidR="00487EA1">
      <w:pgSz w:w="11900" w:h="16840"/>
      <w:pgMar w:top="204" w:right="394" w:bottom="156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17B" w:rsidRDefault="0008117B">
      <w:r>
        <w:separator/>
      </w:r>
    </w:p>
  </w:endnote>
  <w:endnote w:type="continuationSeparator" w:id="0">
    <w:p w:rsidR="0008117B" w:rsidRDefault="000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A1" w:rsidRDefault="005F66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A1" w:rsidRDefault="0008117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09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" filled="f" stroked="f">
              <v:textbox style="mso-fit-shape-to-text:t" inset="0,0,0,0">
                <w:txbxContent>
                  <w:p w:rsidR="00487EA1" w:rsidRDefault="0008117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A1" w:rsidRDefault="0008117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6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" filled="f" stroked="f">
              <v:textbox style="mso-fit-shape-to-text:t" inset="0,0,0,0">
                <w:txbxContent>
                  <w:p w:rsidR="00487EA1" w:rsidRDefault="0008117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A1" w:rsidRDefault="005F66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A1" w:rsidRDefault="0008117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0.35pt;margin-top:796.35pt;width:7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m6AEAALoDAAAOAAAAZHJzL2Uyb0RvYy54bWysU21v0zAQ/o7Ef7D8nSYtaw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" filled="f" stroked="f">
              <v:textbox style="mso-fit-shape-to-text:t" inset="0,0,0,0">
                <w:txbxContent>
                  <w:p w:rsidR="00487EA1" w:rsidRDefault="0008117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A1" w:rsidRDefault="0008117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5F667C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6pt;margin-top:809.55pt;width:264.7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DU2f/s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487EA1" w:rsidRDefault="0008117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5F667C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17B" w:rsidRDefault="0008117B"/>
  </w:footnote>
  <w:footnote w:type="continuationSeparator" w:id="0">
    <w:p w:rsidR="0008117B" w:rsidRDefault="00081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EA1" w:rsidRDefault="005F66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EA1" w:rsidRDefault="00487E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487EA1" w:rsidRDefault="00487EA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A1"/>
    <w:rsid w:val="0008117B"/>
    <w:rsid w:val="00487EA1"/>
    <w:rsid w:val="005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FAD89-D164-4879-8012-83D8BDE9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F66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667C"/>
    <w:rPr>
      <w:color w:val="000000"/>
    </w:rPr>
  </w:style>
  <w:style w:type="paragraph" w:styleId="ac">
    <w:name w:val="footer"/>
    <w:basedOn w:val="a"/>
    <w:link w:val="ad"/>
    <w:uiPriority w:val="99"/>
    <w:unhideWhenUsed/>
    <w:rsid w:val="005F66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6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3037</Words>
  <Characters>17316</Characters>
  <Application>Microsoft Office Word</Application>
  <DocSecurity>0</DocSecurity>
  <Lines>144</Lines>
  <Paragraphs>40</Paragraphs>
  <ScaleCrop>false</ScaleCrop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2020-03-04T12:34:00Z</dcterms:created>
  <dcterms:modified xsi:type="dcterms:W3CDTF">2020-03-04T12:36:00Z</dcterms:modified>
</cp:coreProperties>
</file>