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C0" w:rsidRDefault="00533DC0">
      <w:pPr>
        <w:spacing w:line="212" w:lineRule="exact"/>
        <w:rPr>
          <w:sz w:val="17"/>
          <w:szCs w:val="17"/>
        </w:rPr>
      </w:pPr>
    </w:p>
    <w:p w:rsidR="00533DC0" w:rsidRDefault="00DA725E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Буденного, д. 6в</w:t>
      </w:r>
    </w:p>
    <w:p w:rsidR="00533DC0" w:rsidRDefault="00533DC0">
      <w:pPr>
        <w:framePr w:w="11059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DA725E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15:13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01.03.2019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DA725E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246157.83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554774.00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285982.00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155883.00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112909.00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658849.00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646532.00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2500.00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9817.00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658849.00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154399.00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DA725E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</w:t>
      </w:r>
      <w:r>
        <w:t xml:space="preserve">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лифта (лифтов) в многоквартирном доме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131276.00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Эксплуатация лифтов и </w:t>
            </w:r>
            <w:r>
              <w:rPr>
                <w:rStyle w:val="21"/>
              </w:rPr>
              <w:t>диспетчерского комплекса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0.36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</w:t>
            </w:r>
            <w:r>
              <w:rPr>
                <w:rStyle w:val="21"/>
              </w:rPr>
              <w:t>едования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0.38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16910.85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</w:t>
            </w:r>
            <w:r>
              <w:rPr>
                <w:rStyle w:val="21"/>
              </w:rPr>
              <w:t>тен, дверей, почтовых ящиков, обметание пыли с потолков и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0.62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33821.70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</w:t>
            </w:r>
            <w:r>
              <w:rPr>
                <w:rStyle w:val="21"/>
              </w:rPr>
              <w:t xml:space="preserve">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1.25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3488.00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0.15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0.08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55074.00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2.03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  <w:sectPr w:rsidR="00533DC0">
          <w:footerReference w:type="default" r:id="rId6"/>
          <w:pgSz w:w="11900" w:h="16840"/>
          <w:pgMar w:top="174" w:right="349" w:bottom="1187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115639.00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3.45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</w:t>
            </w:r>
            <w:r>
              <w:rPr>
                <w:rStyle w:val="21"/>
              </w:rPr>
              <w:t>нного учета граждан.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23009.00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ступеней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68.00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  <w:sectPr w:rsidR="00533DC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0.85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85231.30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</w:t>
            </w:r>
            <w:r>
              <w:rPr>
                <w:rStyle w:val="21"/>
              </w:rPr>
              <w:t>ащего содержания общего имущества жилого дома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3.14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  <w:sectPr w:rsidR="00533DC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15056.70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</w:t>
            </w:r>
            <w:r>
              <w:rPr>
                <w:rStyle w:val="21"/>
              </w:rPr>
              <w:t>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0.55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3494.00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0.13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21"/>
              </w:rPr>
              <w:t>предназначенными для обслуживания и эксплуатации многоквартирного дома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62006.45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  <w:sectPr w:rsidR="00533DC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</w:t>
            </w:r>
            <w:r>
              <w:rPr>
                <w:rStyle w:val="21"/>
              </w:rPr>
              <w:t xml:space="preserve">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2.28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DA725E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DA725E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DC0" w:rsidRDefault="00DA725E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533D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DC0" w:rsidRDefault="00DA725E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DA725E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DA725E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33D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33D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</w:t>
            </w:r>
            <w:r>
              <w:rPr>
                <w:rStyle w:val="21"/>
              </w:rPr>
              <w:t>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0" w:rsidRDefault="00DA725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33DC0" w:rsidRDefault="00533DC0">
      <w:pPr>
        <w:framePr w:w="11112" w:wrap="notBeside" w:vAnchor="text" w:hAnchor="text" w:xAlign="center" w:y="1"/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p w:rsidR="00533DC0" w:rsidRDefault="00533DC0">
      <w:pPr>
        <w:rPr>
          <w:sz w:val="2"/>
          <w:szCs w:val="2"/>
        </w:rPr>
      </w:pPr>
    </w:p>
    <w:sectPr w:rsidR="00533DC0">
      <w:pgSz w:w="11900" w:h="16840"/>
      <w:pgMar w:top="204" w:right="394" w:bottom="180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5E" w:rsidRDefault="00DA725E">
      <w:r>
        <w:separator/>
      </w:r>
    </w:p>
  </w:endnote>
  <w:endnote w:type="continuationSeparator" w:id="0">
    <w:p w:rsidR="00DA725E" w:rsidRDefault="00DA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C0" w:rsidRDefault="008001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DC0" w:rsidRDefault="00DA725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800166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800166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800166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3P5gEAALQ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" filled="f" stroked="f">
              <v:textbox style="mso-fit-shape-to-text:t" inset="0,0,0,0">
                <w:txbxContent>
                  <w:p w:rsidR="00533DC0" w:rsidRDefault="00DA725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800166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800166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800166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DC0" w:rsidRDefault="00DA725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" filled="f" stroked="f">
              <v:textbox style="mso-fit-shape-to-text:t" inset="0,0,0,0">
                <w:txbxContent>
                  <w:p w:rsidR="00533DC0" w:rsidRDefault="00DA725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5E" w:rsidRDefault="00DA725E"/>
  </w:footnote>
  <w:footnote w:type="continuationSeparator" w:id="0">
    <w:p w:rsidR="00DA725E" w:rsidRDefault="00DA72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0"/>
    <w:rsid w:val="00533DC0"/>
    <w:rsid w:val="00800166"/>
    <w:rsid w:val="00D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1407B-C960-49C0-87E2-3CFA9438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2966</Words>
  <Characters>16911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2020-03-04T11:32:00Z</dcterms:created>
  <dcterms:modified xsi:type="dcterms:W3CDTF">2020-03-04T11:35:00Z</dcterms:modified>
</cp:coreProperties>
</file>