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7B" w:rsidRDefault="0038557B">
      <w:pPr>
        <w:spacing w:line="236" w:lineRule="exact"/>
        <w:rPr>
          <w:sz w:val="19"/>
          <w:szCs w:val="19"/>
        </w:rPr>
      </w:pPr>
    </w:p>
    <w:p w:rsidR="0038557B" w:rsidRDefault="00685279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t>обл. Белгородская, г. Старый Оскол, мкр. Лесной, д. 16а</w:t>
      </w:r>
    </w:p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685279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14:38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685279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64486.52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809597.00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406756.00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240958.00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161883.00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915675.00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803289.00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9600.00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102786.00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915675.00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70794.88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685279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ОДН по </w:t>
            </w:r>
            <w:r>
              <w:rPr>
                <w:rStyle w:val="21"/>
              </w:rPr>
              <w:t>электроэнергии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77781.00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21"/>
              </w:rPr>
              <w:t>работе (оказанной услуге) в пункте 21 настоящего документа)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1.90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  <w:sectPr w:rsidR="0038557B">
          <w:footerReference w:type="default" r:id="rId6"/>
          <w:pgSz w:w="11900" w:h="16840"/>
          <w:pgMar w:top="264" w:right="340" w:bottom="1546" w:left="3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9404.00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0.27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0.12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142450.65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  <w:sectPr w:rsidR="0038557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</w:t>
            </w:r>
            <w:r>
              <w:rPr>
                <w:rStyle w:val="21"/>
              </w:rPr>
              <w:t>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3.48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2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89172.05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</w:t>
            </w:r>
            <w:r>
              <w:rPr>
                <w:rStyle w:val="2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</w:t>
            </w:r>
            <w:r>
              <w:rPr>
                <w:rStyle w:val="21"/>
              </w:rPr>
              <w:t>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2.18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168233.00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  <w:sectPr w:rsidR="0038557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3.33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</w:t>
            </w:r>
            <w:r>
              <w:rPr>
                <w:rStyle w:val="21"/>
              </w:rPr>
              <w:t>нного учета граждан.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24319.65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маршей , мытье окон, влажная </w:t>
            </w:r>
            <w:r>
              <w:rPr>
                <w:rStyle w:val="21"/>
              </w:rPr>
              <w:t>протирка подоконников, стен, дверей, почтовых ящиков, обметание пыли с потолков и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0.59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  <w:sectPr w:rsidR="0038557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21"/>
              </w:rPr>
              <w:t>конструкций) многоквартирных домов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197272.00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</w:t>
            </w:r>
            <w:r>
              <w:rPr>
                <w:rStyle w:val="21"/>
              </w:rPr>
              <w:t>сметический ремонт подъезда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25613.00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5617.00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установка дверей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22457.00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23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установка почтовых ящиков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27814.00</w:t>
            </w:r>
          </w:p>
        </w:tc>
      </w:tr>
    </w:tbl>
    <w:p w:rsidR="0038557B" w:rsidRDefault="0038557B">
      <w:pPr>
        <w:framePr w:w="10310" w:wrap="notBeside" w:vAnchor="text" w:hAnchor="text" w:xAlign="right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  <w:sectPr w:rsidR="0038557B">
          <w:footerReference w:type="default" r:id="rId7"/>
          <w:headerReference w:type="first" r:id="rId8"/>
          <w:footerReference w:type="first" r:id="rId9"/>
          <w:pgSz w:w="11900" w:h="16840"/>
          <w:pgMar w:top="339" w:right="394" w:bottom="446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112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 балконных козырьков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38387.00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38973.00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7.7)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219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7.8)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для </w:t>
            </w:r>
            <w:r>
              <w:rPr>
                <w:rStyle w:val="21"/>
              </w:rPr>
              <w:t>обеспечения надлежащего содержания общего имущества жилого дома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4.81</w:t>
            </w:r>
          </w:p>
        </w:tc>
      </w:tr>
    </w:tbl>
    <w:p w:rsidR="0038557B" w:rsidRDefault="0038557B">
      <w:pPr>
        <w:framePr w:w="10310" w:wrap="notBeside" w:vAnchor="text" w:hAnchor="text" w:xAlign="right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  <w:sectPr w:rsidR="0038557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48639.30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мусорокамер, уборка </w:t>
            </w:r>
            <w:r>
              <w:rPr>
                <w:rStyle w:val="21"/>
              </w:rPr>
              <w:t>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1.19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и ремонту лифта </w:t>
            </w:r>
            <w:r>
              <w:rPr>
                <w:rStyle w:val="21"/>
              </w:rPr>
              <w:t>(лифтов) в многоквартирном доме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186082.00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  <w:sectPr w:rsidR="0038557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0.21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0.23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25138.35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аварийных ситуаций на внутридомовых сетях инженерного </w:t>
            </w:r>
            <w:r>
              <w:rPr>
                <w:rStyle w:val="21"/>
              </w:rPr>
              <w:t>оборудования, устранение неисправностей по заявкам жильцов МКД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0.61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  <w:sectPr w:rsidR="0038557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21"/>
              </w:rPr>
              <w:t>услуге) в пункте 21 настоящего документа)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685279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685279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</w:t>
            </w:r>
            <w:r>
              <w:rPr>
                <w:rStyle w:val="2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</w:t>
            </w:r>
            <w:r>
              <w:rPr>
                <w:rStyle w:val="2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557B" w:rsidRDefault="00685279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385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557B" w:rsidRDefault="00685279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</w:t>
      </w:r>
      <w:r>
        <w:t>управление многоквартирным домом, является исполнителем коммунальной услуги для потребителей в многоквартирном доме.</w:t>
      </w:r>
    </w:p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685279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685279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8557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38557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7B" w:rsidRDefault="0068527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2934.65</w:t>
            </w:r>
          </w:p>
        </w:tc>
      </w:tr>
    </w:tbl>
    <w:p w:rsidR="0038557B" w:rsidRDefault="0038557B">
      <w:pPr>
        <w:framePr w:w="11112" w:wrap="notBeside" w:vAnchor="text" w:hAnchor="text" w:xAlign="center" w:y="1"/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p w:rsidR="0038557B" w:rsidRDefault="0038557B">
      <w:pPr>
        <w:rPr>
          <w:sz w:val="2"/>
          <w:szCs w:val="2"/>
        </w:rPr>
      </w:pPr>
    </w:p>
    <w:sectPr w:rsidR="0038557B">
      <w:pgSz w:w="11900" w:h="16840"/>
      <w:pgMar w:top="204" w:right="394" w:bottom="156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79" w:rsidRDefault="00685279">
      <w:r>
        <w:separator/>
      </w:r>
    </w:p>
  </w:endnote>
  <w:endnote w:type="continuationSeparator" w:id="0">
    <w:p w:rsidR="00685279" w:rsidRDefault="0068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7B" w:rsidRDefault="00CF43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57B" w:rsidRDefault="0068527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6"/>
                            </w:rPr>
                            <w:t>04.03.2020 13:26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09.5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" filled="f" stroked="f">
              <v:textbox style="mso-fit-shape-to-text:t" inset="0,0,0,0">
                <w:txbxContent>
                  <w:p w:rsidR="0038557B" w:rsidRDefault="0068527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6"/>
                      </w:rPr>
                      <w:t>04.03.2020 13:26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57B" w:rsidRDefault="0068527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6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" filled="f" stroked="f">
              <v:textbox style="mso-fit-shape-to-text:t" inset="0,0,0,0">
                <w:txbxContent>
                  <w:p w:rsidR="0038557B" w:rsidRDefault="0068527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7B" w:rsidRDefault="00CF43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57B" w:rsidRDefault="0068527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6"/>
                            </w:rPr>
                            <w:t>04.03.2020 13:26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65.6pt;margin-top:809.55pt;width:264.7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9kgKu+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38557B" w:rsidRDefault="0068527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6"/>
                      </w:rPr>
                      <w:t>04.03.2020 13:26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57B" w:rsidRDefault="0068527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65.3pt;margin-top:796.35pt;width:77.8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" filled="f" stroked="f">
              <v:textbox style="mso-fit-shape-to-text:t" inset="0,0,0,0">
                <w:txbxContent>
                  <w:p w:rsidR="0038557B" w:rsidRDefault="0068527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7B" w:rsidRDefault="00CF43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57B" w:rsidRDefault="0068527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65.3pt;margin-top:796.35pt;width:77.8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" filled="f" stroked="f">
              <v:textbox style="mso-fit-shape-to-text:t" inset="0,0,0,0">
                <w:txbxContent>
                  <w:p w:rsidR="0038557B" w:rsidRDefault="0068527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57B" w:rsidRDefault="0068527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6"/>
                            </w:rPr>
                            <w:t>04.03.2020 13:26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165.6pt;margin-top:809.55pt;width:264.7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DamWvK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38557B" w:rsidRDefault="0068527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6"/>
                      </w:rPr>
                      <w:t>04.03.2020 13:26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79" w:rsidRDefault="00685279"/>
  </w:footnote>
  <w:footnote w:type="continuationSeparator" w:id="0">
    <w:p w:rsidR="00685279" w:rsidRDefault="006852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7B" w:rsidRDefault="00CF43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57B" w:rsidRDefault="0068527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5.2pt;margin-top:24.75pt;width:8.3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" filled="f" stroked="f">
              <v:textbox style="mso-fit-shape-to-text:t" inset="0,0,0,0">
                <w:txbxContent>
                  <w:p w:rsidR="0038557B" w:rsidRDefault="0068527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7B"/>
    <w:rsid w:val="0038557B"/>
    <w:rsid w:val="00685279"/>
    <w:rsid w:val="00C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9FF20-664A-4E2F-83AC-C08283A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3345</Words>
  <Characters>19067</Characters>
  <Application>Microsoft Office Word</Application>
  <DocSecurity>0</DocSecurity>
  <Lines>158</Lines>
  <Paragraphs>44</Paragraphs>
  <ScaleCrop>false</ScaleCrop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2020-03-04T12:25:00Z</dcterms:created>
  <dcterms:modified xsi:type="dcterms:W3CDTF">2020-03-04T12:26:00Z</dcterms:modified>
</cp:coreProperties>
</file>