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60" w:rsidRDefault="0014697E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9</w:t>
      </w:r>
    </w:p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13:14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241055.10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1265893.00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637422.00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375932.00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252539.00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1339625.00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1290234.00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16800.00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32591.00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1339625.00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216714.00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ОДН на </w:t>
            </w:r>
            <w:r>
              <w:rPr>
                <w:rStyle w:val="21"/>
              </w:rPr>
              <w:t>общедомовые нужды по ГВС, ХВС, ВО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14194.00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0.26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0.12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38496.75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56721.00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</w:t>
            </w:r>
            <w:r>
              <w:rPr>
                <w:rStyle w:val="21"/>
              </w:rPr>
              <w:t>го пользования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0.89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  <w:sectPr w:rsidR="00E15D60">
          <w:footerReference w:type="default" r:id="rId6"/>
          <w:headerReference w:type="first" r:id="rId7"/>
          <w:footerReference w:type="first" r:id="rId8"/>
          <w:pgSz w:w="11900" w:h="16840"/>
          <w:pgMar w:top="264" w:right="346" w:bottom="1546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261802.00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3.31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</w:t>
            </w:r>
            <w:r>
              <w:rPr>
                <w:rStyle w:val="21"/>
              </w:rPr>
              <w:t>ости за жилищные услуги,по осуществлению регистационного учета граждан.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38791.65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</w:t>
            </w:r>
            <w:r>
              <w:rPr>
                <w:rStyle w:val="21"/>
              </w:rPr>
              <w:t>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  <w:sectPr w:rsidR="00E15D6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572520.00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</w:t>
            </w:r>
            <w:r>
              <w:rPr>
                <w:rStyle w:val="21"/>
              </w:rPr>
              <w:t>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почтовых ящиков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45795.00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заменв входных дверей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54493.00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замена оконных блоков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252000.00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козырьков входа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37863.00</w:t>
            </w:r>
          </w:p>
        </w:tc>
      </w:tr>
    </w:tbl>
    <w:p w:rsidR="00E15D60" w:rsidRDefault="00E15D60">
      <w:pPr>
        <w:framePr w:w="10310" w:wrap="notBeside" w:vAnchor="text" w:hAnchor="text" w:xAlign="right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  <w:sectPr w:rsidR="00E15D60">
          <w:footerReference w:type="default" r:id="rId9"/>
          <w:headerReference w:type="first" r:id="rId10"/>
          <w:footerReference w:type="first" r:id="rId11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46135.00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57729.00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8.95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218148.25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</w:t>
            </w:r>
            <w:r>
              <w:rPr>
                <w:rStyle w:val="21"/>
              </w:rPr>
              <w:t>его имущества жилого дома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3.41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77583.30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</w:t>
            </w:r>
            <w:r>
              <w:rPr>
                <w:rStyle w:val="21"/>
              </w:rPr>
              <w:t>загрузочных клапанов мусоропровода, очистка и дезинфекция мусоросборников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1.21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285889.00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Еженедельно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  <w:sectPr w:rsidR="00E15D60">
          <w:pgSz w:w="11900" w:h="16840"/>
          <w:pgMar w:top="324" w:right="394" w:bottom="206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  <w:sectPr w:rsidR="00E15D60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</w:t>
            </w:r>
            <w:r>
              <w:rPr>
                <w:rStyle w:val="2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142236.05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деревьев,уход за зелеными насаждениями. Подметание </w:t>
            </w:r>
            <w:r>
              <w:rPr>
                <w:rStyle w:val="21"/>
              </w:rPr>
              <w:t>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</w:t>
            </w:r>
            <w:r>
              <w:rPr>
                <w:rStyle w:val="21"/>
              </w:rPr>
              <w:t>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2.22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</w:t>
      </w:r>
      <w:r>
        <w:t>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15D60" w:rsidRDefault="0014697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E15D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5D60" w:rsidRDefault="0014697E">
      <w:pPr>
        <w:pStyle w:val="a9"/>
        <w:framePr w:w="11112" w:wrap="notBeside" w:vAnchor="text" w:hAnchor="text" w:xAlign="center" w:y="1"/>
        <w:shd w:val="clear" w:color="auto" w:fill="auto"/>
        <w:spacing w:line="226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20"/>
        <w:shd w:val="clear" w:color="auto" w:fill="auto"/>
        <w:spacing w:before="159" w:line="200" w:lineRule="exact"/>
        <w:ind w:left="800"/>
        <w:jc w:val="lef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14697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15D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E15D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60" w:rsidRDefault="0014697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37000.90</w:t>
            </w:r>
          </w:p>
        </w:tc>
      </w:tr>
    </w:tbl>
    <w:p w:rsidR="00E15D60" w:rsidRDefault="00E15D60">
      <w:pPr>
        <w:framePr w:w="11112" w:wrap="notBeside" w:vAnchor="text" w:hAnchor="text" w:xAlign="center" w:y="1"/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p w:rsidR="00E15D60" w:rsidRDefault="00E15D60">
      <w:pPr>
        <w:rPr>
          <w:sz w:val="2"/>
          <w:szCs w:val="2"/>
        </w:rPr>
      </w:pPr>
    </w:p>
    <w:sectPr w:rsidR="00E15D60">
      <w:pgSz w:w="11900" w:h="16840"/>
      <w:pgMar w:top="204" w:right="394" w:bottom="148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7E" w:rsidRDefault="0014697E">
      <w:r>
        <w:separator/>
      </w:r>
    </w:p>
  </w:endnote>
  <w:endnote w:type="continuationSeparator" w:id="0">
    <w:p w:rsidR="0014697E" w:rsidRDefault="001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CV5gEAALU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De2O5LHC0I4e&#10;1RTYR5jYOsozOl9S14OjvjBRmlrTqN7dg/zhmYXbXthO3SDC2CvREL0i3syeXZ1xfASpxy/Q0DPi&#10;ECABTS2aqB2pwQideJwuq4lUJCWvrjbF5gOVJNWKt5v8XdpdJsrltkMfPikwLAYVR1p9QhfHex8i&#10;G1EuLfExC3s9DGn9g/0jQY0xk9hHwjP1MNXTWY0amhPNgTC7idxPQQ/4k7ORnFRxS1bnbPhsSYlo&#10;uiXAJaiXQFhJFyseOJvD2zCb8+BQdz3hLlrfkFp7nQaJss4czizJG2m+s4+j+Z5/p67ff9vuFwA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w6cQleYBAAC1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EN5E+r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dHGO9u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B6AF80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A/payP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5.3pt;margin-top:796.35pt;width:77.8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3304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165.6pt;margin-top:809.55pt;width:264.7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BPYS0G6AEAALw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3304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7E" w:rsidRDefault="0014697E"/>
  </w:footnote>
  <w:footnote w:type="continuationSeparator" w:id="0">
    <w:p w:rsidR="0014697E" w:rsidRDefault="00146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E15D6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OkTN5u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E15D60" w:rsidRDefault="00E15D6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60" w:rsidRDefault="00433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D60" w:rsidRDefault="0014697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.2pt;margin-top:24.75pt;width:8.3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" filled="f" stroked="f">
              <v:textbox style="mso-fit-shape-to-text:t" inset="0,0,0,0">
                <w:txbxContent>
                  <w:p w:rsidR="00E15D60" w:rsidRDefault="0014697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0"/>
    <w:rsid w:val="0014697E"/>
    <w:rsid w:val="00433043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B148B-6613-4C68-BA22-0F6F67A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30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3043"/>
    <w:rPr>
      <w:color w:val="000000"/>
    </w:rPr>
  </w:style>
  <w:style w:type="paragraph" w:styleId="ac">
    <w:name w:val="footer"/>
    <w:basedOn w:val="a"/>
    <w:link w:val="ad"/>
    <w:uiPriority w:val="99"/>
    <w:unhideWhenUsed/>
    <w:rsid w:val="004330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30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3283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2020-03-04T12:10:00Z</dcterms:created>
  <dcterms:modified xsi:type="dcterms:W3CDTF">2020-03-04T12:12:00Z</dcterms:modified>
</cp:coreProperties>
</file>