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05A" w:rsidRDefault="006D1A05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Анкета многоквартирного дома</w:t>
      </w:r>
    </w:p>
    <w:p w:rsidR="0043705A" w:rsidRDefault="006D1A05">
      <w:pPr>
        <w:spacing w:line="370" w:lineRule="exact"/>
        <w:rPr>
          <w:sz w:val="24"/>
          <w:szCs w:val="24"/>
        </w:rPr>
      </w:pPr>
    </w:p>
    <w:p w:rsidR="0043705A" w:rsidRDefault="006D1A05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обл. Белгородская, г. Старый Оскол, мкр. Юбилейный, д. 4</w:t>
      </w:r>
    </w:p>
    <w:p w:rsidR="0043705A" w:rsidRDefault="006D1A05">
      <w:pPr>
        <w:spacing w:line="309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43705A" w:rsidTr="006D1A05">
        <w:trPr>
          <w:trHeight w:val="446"/>
        </w:trPr>
        <w:tc>
          <w:tcPr>
            <w:tcW w:w="820" w:type="dxa"/>
            <w:vAlign w:val="bottom"/>
          </w:tcPr>
          <w:p w:rsidR="0043705A" w:rsidRDefault="006D1A05" w:rsidP="006D1A05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43705A" w:rsidTr="006D1A05">
        <w:trPr>
          <w:trHeight w:val="260"/>
        </w:trPr>
        <w:tc>
          <w:tcPr>
            <w:tcW w:w="820" w:type="dxa"/>
            <w:vAlign w:val="bottom"/>
          </w:tcPr>
          <w:p w:rsidR="0043705A" w:rsidRDefault="006D1A05"/>
        </w:tc>
        <w:tc>
          <w:tcPr>
            <w:tcW w:w="6780" w:type="dxa"/>
            <w:gridSpan w:val="4"/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43705A" w:rsidRDefault="006D1A05"/>
        </w:tc>
        <w:tc>
          <w:tcPr>
            <w:tcW w:w="40" w:type="dxa"/>
            <w:vAlign w:val="bottom"/>
          </w:tcPr>
          <w:p w:rsidR="0043705A" w:rsidRDefault="006D1A05"/>
        </w:tc>
      </w:tr>
      <w:tr w:rsidR="0043705A" w:rsidTr="006D1A05">
        <w:trPr>
          <w:trHeight w:val="234"/>
        </w:trPr>
        <w:tc>
          <w:tcPr>
            <w:tcW w:w="820" w:type="dxa"/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</w:tr>
      <w:tr w:rsidR="0043705A" w:rsidTr="006D1A0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</w:tr>
      <w:tr w:rsidR="0043705A" w:rsidTr="006D1A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40" w:type="dxa"/>
            <w:vAlign w:val="bottom"/>
          </w:tcPr>
          <w:p w:rsidR="0043705A" w:rsidRDefault="006D1A05"/>
        </w:tc>
      </w:tr>
      <w:tr w:rsidR="0043705A" w:rsidTr="006D1A0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43705A" w:rsidRDefault="006D1A05">
            <w:pPr>
              <w:rPr>
                <w:sz w:val="16"/>
                <w:szCs w:val="16"/>
              </w:rPr>
            </w:pPr>
          </w:p>
        </w:tc>
      </w:tr>
      <w:tr w:rsidR="0043705A" w:rsidTr="006D1A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05.03.2019 в 14:53</w:t>
            </w:r>
          </w:p>
        </w:tc>
        <w:tc>
          <w:tcPr>
            <w:tcW w:w="40" w:type="dxa"/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</w:tr>
      <w:tr w:rsidR="0043705A" w:rsidTr="006D1A0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40" w:type="dxa"/>
            <w:vAlign w:val="bottom"/>
          </w:tcPr>
          <w:p w:rsidR="0043705A" w:rsidRDefault="006D1A05"/>
        </w:tc>
      </w:tr>
      <w:tr w:rsidR="0043705A" w:rsidTr="006D1A0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начала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</w:tr>
      <w:tr w:rsidR="0043705A" w:rsidTr="006D1A0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</w:tr>
      <w:tr w:rsidR="0043705A" w:rsidTr="006D1A0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</w:tr>
      <w:tr w:rsidR="0043705A" w:rsidTr="006D1A0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</w:tr>
      <w:tr w:rsidR="0043705A" w:rsidTr="006D1A05">
        <w:trPr>
          <w:trHeight w:val="446"/>
        </w:trPr>
        <w:tc>
          <w:tcPr>
            <w:tcW w:w="820" w:type="dxa"/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43705A" w:rsidTr="006D1A05">
        <w:trPr>
          <w:trHeight w:val="260"/>
        </w:trPr>
        <w:tc>
          <w:tcPr>
            <w:tcW w:w="820" w:type="dxa"/>
            <w:vAlign w:val="bottom"/>
          </w:tcPr>
          <w:p w:rsidR="0043705A" w:rsidRDefault="006D1A05"/>
        </w:tc>
        <w:tc>
          <w:tcPr>
            <w:tcW w:w="3880" w:type="dxa"/>
            <w:gridSpan w:val="3"/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имущества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  <w:tc>
          <w:tcPr>
            <w:tcW w:w="2900" w:type="dxa"/>
            <w:vAlign w:val="bottom"/>
          </w:tcPr>
          <w:p w:rsidR="0043705A" w:rsidRDefault="006D1A05"/>
        </w:tc>
        <w:tc>
          <w:tcPr>
            <w:tcW w:w="3520" w:type="dxa"/>
            <w:vAlign w:val="bottom"/>
          </w:tcPr>
          <w:p w:rsidR="0043705A" w:rsidRDefault="006D1A05"/>
        </w:tc>
        <w:tc>
          <w:tcPr>
            <w:tcW w:w="40" w:type="dxa"/>
            <w:vAlign w:val="bottom"/>
          </w:tcPr>
          <w:p w:rsidR="0043705A" w:rsidRDefault="006D1A05"/>
        </w:tc>
      </w:tr>
      <w:tr w:rsidR="0043705A" w:rsidTr="006D1A05">
        <w:trPr>
          <w:trHeight w:val="234"/>
        </w:trPr>
        <w:tc>
          <w:tcPr>
            <w:tcW w:w="820" w:type="dxa"/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</w:tr>
      <w:tr w:rsidR="0043705A" w:rsidTr="006D1A0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</w:tr>
      <w:tr w:rsidR="0043705A" w:rsidTr="006D1A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40" w:type="dxa"/>
            <w:vAlign w:val="bottom"/>
          </w:tcPr>
          <w:p w:rsidR="0043705A" w:rsidRDefault="006D1A05"/>
        </w:tc>
      </w:tr>
      <w:tr w:rsidR="0043705A" w:rsidTr="006D1A0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43705A" w:rsidRDefault="006D1A05">
            <w:pPr>
              <w:rPr>
                <w:sz w:val="16"/>
                <w:szCs w:val="16"/>
              </w:rPr>
            </w:pPr>
          </w:p>
        </w:tc>
      </w:tr>
      <w:tr w:rsidR="0043705A" w:rsidTr="006D1A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</w:tr>
      <w:tr w:rsidR="0043705A" w:rsidTr="006D1A0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</w:tr>
      <w:tr w:rsidR="0043705A" w:rsidTr="006D1A0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40" w:type="dxa"/>
            <w:vAlign w:val="bottom"/>
          </w:tcPr>
          <w:p w:rsidR="0043705A" w:rsidRDefault="006D1A05"/>
        </w:tc>
      </w:tr>
      <w:tr w:rsidR="0043705A" w:rsidTr="006D1A0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</w:tr>
      <w:tr w:rsidR="0043705A" w:rsidTr="006D1A0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</w:tr>
      <w:tr w:rsidR="0043705A" w:rsidTr="006D1A0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40" w:type="dxa"/>
            <w:vAlign w:val="bottom"/>
          </w:tcPr>
          <w:p w:rsidR="0043705A" w:rsidRDefault="006D1A05"/>
        </w:tc>
      </w:tr>
      <w:tr w:rsidR="0043705A" w:rsidTr="006D1A0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311054.81</w:t>
            </w:r>
          </w:p>
        </w:tc>
        <w:tc>
          <w:tcPr>
            <w:tcW w:w="40" w:type="dxa"/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</w:tr>
      <w:tr w:rsidR="0043705A" w:rsidTr="006D1A0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 начало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40" w:type="dxa"/>
            <w:vAlign w:val="bottom"/>
          </w:tcPr>
          <w:p w:rsidR="0043705A" w:rsidRDefault="006D1A05"/>
        </w:tc>
      </w:tr>
      <w:tr w:rsidR="0043705A" w:rsidTr="006D1A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2170356.73</w:t>
            </w:r>
          </w:p>
        </w:tc>
        <w:tc>
          <w:tcPr>
            <w:tcW w:w="40" w:type="dxa"/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</w:tr>
      <w:tr w:rsidR="0043705A" w:rsidTr="006D1A0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</w:tr>
      <w:tr w:rsidR="0043705A" w:rsidTr="006D1A0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40" w:type="dxa"/>
            <w:vAlign w:val="bottom"/>
          </w:tcPr>
          <w:p w:rsidR="0043705A" w:rsidRDefault="006D1A05"/>
        </w:tc>
      </w:tr>
      <w:tr w:rsidR="0043705A" w:rsidTr="006D1A05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Начислено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1122967.57</w:t>
            </w:r>
          </w:p>
        </w:tc>
        <w:tc>
          <w:tcPr>
            <w:tcW w:w="40" w:type="dxa"/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</w:tr>
      <w:tr w:rsidR="0043705A" w:rsidTr="006D1A0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</w:tr>
      <w:tr w:rsidR="0043705A" w:rsidTr="006D1A0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648302.67</w:t>
            </w:r>
          </w:p>
        </w:tc>
        <w:tc>
          <w:tcPr>
            <w:tcW w:w="40" w:type="dxa"/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</w:tr>
      <w:tr w:rsidR="0043705A" w:rsidTr="006D1A0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</w:tr>
      <w:tr w:rsidR="0043705A" w:rsidTr="006D1A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399086.49</w:t>
            </w:r>
          </w:p>
        </w:tc>
        <w:tc>
          <w:tcPr>
            <w:tcW w:w="40" w:type="dxa"/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</w:tr>
      <w:tr w:rsidR="0043705A" w:rsidTr="006D1A0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40" w:type="dxa"/>
            <w:vAlign w:val="bottom"/>
          </w:tcPr>
          <w:p w:rsidR="0043705A" w:rsidRDefault="006D1A05"/>
        </w:tc>
      </w:tr>
      <w:tr w:rsidR="0043705A" w:rsidTr="006D1A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Получено денежных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2307282.34</w:t>
            </w:r>
          </w:p>
        </w:tc>
        <w:tc>
          <w:tcPr>
            <w:tcW w:w="40" w:type="dxa"/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</w:tr>
      <w:tr w:rsidR="0043705A" w:rsidTr="006D1A0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40" w:type="dxa"/>
            <w:vAlign w:val="bottom"/>
          </w:tcPr>
          <w:p w:rsidR="0043705A" w:rsidRDefault="006D1A05"/>
        </w:tc>
      </w:tr>
      <w:tr w:rsidR="0043705A" w:rsidTr="006D1A05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2234828.33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</w:tr>
      <w:tr w:rsidR="0043705A" w:rsidTr="006D1A0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</w:tr>
      <w:tr w:rsidR="0043705A" w:rsidTr="006D1A0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3705A" w:rsidTr="006D1A0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</w:tr>
      <w:tr w:rsidR="0043705A" w:rsidTr="006D1A0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22500.00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</w:tr>
      <w:tr w:rsidR="0043705A" w:rsidTr="006D1A0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49954.01</w:t>
            </w:r>
          </w:p>
        </w:tc>
      </w:tr>
      <w:tr w:rsidR="0043705A" w:rsidTr="006D1A0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</w:tr>
      <w:tr w:rsidR="0043705A" w:rsidTr="006D1A0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денежных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2307282.34</w:t>
            </w:r>
          </w:p>
        </w:tc>
      </w:tr>
      <w:tr w:rsidR="0043705A" w:rsidTr="006D1A0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</w:tr>
      <w:tr w:rsidR="0043705A" w:rsidTr="006D1A0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денежных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</w:tr>
      <w:tr w:rsidR="0043705A" w:rsidTr="006D1A0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246583.21</w:t>
            </w:r>
          </w:p>
        </w:tc>
      </w:tr>
      <w:tr w:rsidR="0043705A" w:rsidTr="006D1A0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gridAfter w:val="1"/>
          <w:wAfter w:w="40" w:type="dxa"/>
          <w:trHeight w:val="446"/>
        </w:trPr>
        <w:tc>
          <w:tcPr>
            <w:tcW w:w="820" w:type="dxa"/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Выполненные работы (оказанные услуги) по содержанию общего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 и текущему ремонту в отчетном периоде</w:t>
            </w:r>
          </w:p>
        </w:tc>
      </w:tr>
      <w:tr w:rsidR="0043705A" w:rsidTr="006D1A05">
        <w:trPr>
          <w:gridAfter w:val="1"/>
          <w:wAfter w:w="40" w:type="dxa"/>
          <w:trHeight w:val="260"/>
        </w:trPr>
        <w:tc>
          <w:tcPr>
            <w:tcW w:w="820" w:type="dxa"/>
            <w:vAlign w:val="bottom"/>
          </w:tcPr>
          <w:p w:rsidR="0043705A" w:rsidRDefault="006D1A05"/>
        </w:tc>
        <w:tc>
          <w:tcPr>
            <w:tcW w:w="3880" w:type="dxa"/>
            <w:gridSpan w:val="3"/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43705A" w:rsidRDefault="006D1A05"/>
        </w:tc>
        <w:tc>
          <w:tcPr>
            <w:tcW w:w="3520" w:type="dxa"/>
            <w:vAlign w:val="bottom"/>
          </w:tcPr>
          <w:p w:rsidR="0043705A" w:rsidRDefault="006D1A05"/>
        </w:tc>
      </w:tr>
      <w:tr w:rsidR="0043705A" w:rsidTr="006D1A05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</w:tr>
      <w:tr w:rsidR="0043705A" w:rsidTr="006D1A0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43705A" w:rsidTr="006D1A0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vAlign w:val="bottom"/>
          </w:tcPr>
          <w:p w:rsidR="0043705A" w:rsidRDefault="006D1A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6"/>
                <w:szCs w:val="16"/>
              </w:rPr>
            </w:pPr>
          </w:p>
        </w:tc>
      </w:tr>
      <w:tr w:rsidR="0043705A" w:rsidTr="006D1A0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 по электроэнергии</w:t>
            </w:r>
          </w:p>
        </w:tc>
      </w:tr>
      <w:tr w:rsidR="0043705A" w:rsidTr="006D1A0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</w:tr>
      <w:tr w:rsidR="0043705A" w:rsidTr="006D1A0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133009.96</w:t>
            </w:r>
          </w:p>
        </w:tc>
      </w:tr>
      <w:tr w:rsidR="0043705A" w:rsidTr="006D1A0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</w:tr>
      <w:tr w:rsidR="0043705A" w:rsidTr="006D1A0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(услуги) (заполняется по</w:t>
            </w:r>
          </w:p>
        </w:tc>
      </w:tr>
      <w:tr w:rsidR="0043705A" w:rsidTr="006D1A0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3705A" w:rsidTr="006D1A0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</w:tr>
      <w:tr w:rsidR="0043705A" w:rsidTr="006D1A0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</w:tr>
      <w:tr w:rsidR="0043705A" w:rsidTr="006D1A0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</w:tr>
      <w:tr w:rsidR="0043705A" w:rsidTr="006D1A0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Иная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</w:tr>
      <w:tr w:rsidR="0043705A" w:rsidTr="006D1A0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</w:tr>
      <w:tr w:rsidR="0043705A" w:rsidTr="006D1A0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3705A" w:rsidTr="006D1A0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</w:tr>
      <w:tr w:rsidR="0043705A" w:rsidTr="006D1A0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1.17</w:t>
            </w:r>
          </w:p>
        </w:tc>
      </w:tr>
      <w:tr w:rsidR="0043705A" w:rsidTr="006D1A0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</w:tr>
      <w:tr w:rsidR="0043705A" w:rsidTr="006D1A05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43705A" w:rsidRDefault="006D1A0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43705A" w:rsidTr="006D1A0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</w:t>
            </w:r>
          </w:p>
        </w:tc>
      </w:tr>
      <w:tr w:rsidR="0043705A" w:rsidTr="006D1A0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218320.04</w:t>
            </w:r>
          </w:p>
        </w:tc>
      </w:tr>
      <w:tr w:rsidR="0043705A" w:rsidTr="006D1A0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</w:tr>
      <w:tr w:rsidR="0043705A" w:rsidTr="006D1A0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(оказанных услуг) в рамках выбранной работы (услуги) (заполняется по</w:t>
            </w:r>
          </w:p>
        </w:tc>
      </w:tr>
      <w:tr w:rsidR="0043705A" w:rsidTr="006D1A0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3705A" w:rsidTr="006D1A0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</w:tr>
      <w:tr w:rsidR="0043705A" w:rsidTr="006D1A0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деревьев,уход за зелеными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насаждениями. Подметание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 ( малых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43705A" w:rsidTr="006D1A0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изгороди) и др.</w:t>
            </w:r>
          </w:p>
        </w:tc>
      </w:tr>
      <w:tr w:rsidR="0043705A" w:rsidTr="006D1A0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</w:tr>
      <w:tr w:rsidR="0043705A" w:rsidTr="006D1A0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</w:tr>
      <w:tr w:rsidR="0043705A" w:rsidTr="006D1A0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3705A" w:rsidTr="006D1A0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</w:tr>
      <w:tr w:rsidR="0043705A" w:rsidTr="006D1A0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1.92</w:t>
            </w:r>
          </w:p>
        </w:tc>
      </w:tr>
      <w:tr w:rsidR="0043705A" w:rsidTr="006D1A0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</w:tr>
      <w:tr w:rsidR="0043705A" w:rsidTr="006D1A0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дератизации и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общего имущества в</w:t>
            </w:r>
          </w:p>
        </w:tc>
      </w:tr>
      <w:tr w:rsidR="0043705A" w:rsidTr="006D1A0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43705A" w:rsidTr="006D1A0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3705A" w:rsidTr="006D1A0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</w:tr>
      <w:tr w:rsidR="0043705A" w:rsidTr="006D1A0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3705A" w:rsidTr="006D1A0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выполненной работе (оказанной услуге) в пункте 21 настоящего документа)</w:t>
            </w:r>
          </w:p>
        </w:tc>
      </w:tr>
      <w:tr w:rsidR="0043705A" w:rsidTr="006D1A0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</w:tr>
      <w:tr w:rsidR="0043705A" w:rsidTr="006D1A0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</w:tr>
      <w:tr w:rsidR="0043705A" w:rsidTr="006D1A0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</w:tr>
      <w:tr w:rsidR="0043705A" w:rsidTr="006D1A0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</w:tr>
      <w:tr w:rsidR="0043705A" w:rsidTr="006D1A0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</w:tr>
      <w:tr w:rsidR="0043705A" w:rsidTr="006D1A0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43705A" w:rsidTr="006D1A0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</w:tr>
      <w:tr w:rsidR="0043705A" w:rsidTr="006D1A0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43705A" w:rsidTr="006D1A0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</w:tr>
      <w:tr w:rsidR="0043705A" w:rsidTr="006D1A05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43705A" w:rsidTr="006D1A0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43705A" w:rsidTr="006D1A0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58565.36</w:t>
            </w:r>
          </w:p>
        </w:tc>
      </w:tr>
      <w:tr w:rsidR="0043705A" w:rsidTr="006D1A0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</w:tr>
      <w:tr w:rsidR="0043705A" w:rsidTr="006D1A0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3705A" w:rsidTr="006D1A0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3705A" w:rsidTr="006D1A0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</w:tr>
      <w:tr w:rsidR="0043705A" w:rsidTr="006D1A0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Аварийно-диспетчерское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инженерного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оборудования,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43705A" w:rsidTr="006D1A0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заявкам жильцов МКД</w:t>
            </w:r>
          </w:p>
        </w:tc>
      </w:tr>
      <w:tr w:rsidR="0043705A" w:rsidTr="006D1A0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</w:tr>
      <w:tr w:rsidR="0043705A" w:rsidTr="006D1A0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</w:tr>
      <w:tr w:rsidR="0043705A" w:rsidTr="006D1A0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3705A" w:rsidTr="006D1A0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</w:tr>
      <w:tr w:rsidR="0043705A" w:rsidTr="006D1A0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0.52</w:t>
            </w:r>
          </w:p>
        </w:tc>
      </w:tr>
      <w:tr w:rsidR="0043705A" w:rsidTr="006D1A0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</w:tr>
      <w:tr w:rsidR="0043705A" w:rsidTr="006D1A0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43705A" w:rsidTr="006D1A0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43705A" w:rsidTr="006D1A0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493074.21</w:t>
            </w:r>
          </w:p>
        </w:tc>
      </w:tr>
      <w:tr w:rsidR="0043705A" w:rsidTr="006D1A0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</w:tr>
      <w:tr w:rsidR="0043705A" w:rsidTr="006D1A0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3705A" w:rsidTr="006D1A0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43705A" w:rsidTr="006D1A0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</w:tr>
      <w:tr w:rsidR="0043705A" w:rsidTr="006D1A0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лифтов и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диспетчерского комплекса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</w:tr>
      <w:tr w:rsidR="0043705A" w:rsidTr="006D1A0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</w:tr>
      <w:tr w:rsidR="0043705A" w:rsidTr="006D1A0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</w:tr>
      <w:tr w:rsidR="0043705A" w:rsidTr="006D1A0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</w:tr>
      <w:tr w:rsidR="0043705A" w:rsidTr="006D1A0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3705A" w:rsidTr="006D1A0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</w:tr>
      <w:tr w:rsidR="0043705A" w:rsidTr="006D1A0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1.87</w:t>
            </w:r>
          </w:p>
        </w:tc>
      </w:tr>
      <w:tr w:rsidR="0043705A" w:rsidTr="006D1A0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</w:tr>
      <w:tr w:rsidR="0043705A" w:rsidTr="006D1A0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</w:tr>
      <w:tr w:rsidR="0043705A" w:rsidTr="006D1A0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</w:tr>
      <w:tr w:rsidR="0043705A" w:rsidTr="006D1A0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</w:tr>
      <w:tr w:rsidR="0043705A" w:rsidTr="006D1A0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</w:tr>
      <w:tr w:rsidR="0043705A" w:rsidTr="006D1A0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3705A" w:rsidTr="006D1A0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</w:tr>
      <w:tr w:rsidR="0043705A" w:rsidTr="006D1A0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2.22</w:t>
            </w:r>
          </w:p>
        </w:tc>
      </w:tr>
      <w:tr w:rsidR="0043705A" w:rsidTr="006D1A0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</w:tr>
      <w:tr w:rsidR="0043705A" w:rsidTr="006D1A05">
        <w:trPr>
          <w:gridAfter w:val="1"/>
          <w:wAfter w:w="40" w:type="dxa"/>
          <w:trHeight w:val="198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</w:tr>
      <w:tr w:rsidR="0043705A" w:rsidTr="006D1A05">
        <w:trPr>
          <w:gridAfter w:val="1"/>
          <w:wAfter w:w="40" w:type="dxa"/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43705A" w:rsidTr="006D1A0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</w:tr>
      <w:tr w:rsidR="0043705A" w:rsidTr="006D1A0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</w:tr>
      <w:tr w:rsidR="0043705A" w:rsidTr="006D1A0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</w:tr>
      <w:tr w:rsidR="0043705A" w:rsidTr="006D1A0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3705A" w:rsidTr="006D1A0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</w:tr>
      <w:tr w:rsidR="0043705A" w:rsidTr="006D1A0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43705A" w:rsidTr="006D1A0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</w:tr>
      <w:tr w:rsidR="0043705A" w:rsidTr="006D1A0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</w:tr>
      <w:tr w:rsidR="0043705A" w:rsidTr="006D1A0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</w:tr>
      <w:tr w:rsidR="0043705A" w:rsidTr="006D1A0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</w:tr>
      <w:tr w:rsidR="0043705A" w:rsidTr="006D1A0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</w:tr>
      <w:tr w:rsidR="0043705A" w:rsidTr="006D1A0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3705A" w:rsidTr="006D1A0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</w:tr>
      <w:tr w:rsidR="0043705A" w:rsidTr="006D1A0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</w:tr>
      <w:tr w:rsidR="0043705A" w:rsidTr="006D1A0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</w:tr>
      <w:tr w:rsidR="0043705A" w:rsidTr="006D1A0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43705A" w:rsidTr="006D1A0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43705A" w:rsidTr="006D1A0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119083.66</w:t>
            </w:r>
          </w:p>
        </w:tc>
      </w:tr>
      <w:tr w:rsidR="0043705A" w:rsidTr="006D1A0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</w:tr>
      <w:tr w:rsidR="0043705A" w:rsidTr="006D1A0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3705A" w:rsidTr="006D1A0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3705A" w:rsidTr="006D1A0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</w:tr>
      <w:tr w:rsidR="0043705A" w:rsidTr="006D1A0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удаление мусора из мусорокамер,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мусорокамер,устранение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засоров,уборка мест перед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раздела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и дезинфекция</w:t>
            </w:r>
          </w:p>
        </w:tc>
      </w:tr>
      <w:tr w:rsidR="0043705A" w:rsidTr="006D1A0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мусоросборников</w:t>
            </w:r>
          </w:p>
        </w:tc>
      </w:tr>
      <w:tr w:rsidR="0043705A" w:rsidTr="006D1A0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</w:tr>
      <w:tr w:rsidR="0043705A" w:rsidTr="006D1A0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</w:tr>
      <w:tr w:rsidR="0043705A" w:rsidTr="006D1A0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3705A" w:rsidTr="006D1A0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</w:tr>
      <w:tr w:rsidR="0043705A" w:rsidTr="006D1A0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1.05</w:t>
            </w:r>
          </w:p>
        </w:tc>
      </w:tr>
      <w:tr w:rsidR="0043705A" w:rsidTr="006D1A0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</w:tr>
      <w:tr w:rsidR="0043705A" w:rsidTr="006D1A05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43705A" w:rsidRDefault="006D1A0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состав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 имущества в</w:t>
            </w:r>
          </w:p>
        </w:tc>
      </w:tr>
      <w:tr w:rsidR="0043705A" w:rsidTr="006D1A0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43705A" w:rsidTr="006D1A0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331870.38</w:t>
            </w:r>
          </w:p>
        </w:tc>
      </w:tr>
      <w:tr w:rsidR="0043705A" w:rsidTr="006D1A0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</w:tr>
      <w:tr w:rsidR="0043705A" w:rsidTr="006D1A0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 (заполняется по</w:t>
            </w:r>
          </w:p>
        </w:tc>
      </w:tr>
      <w:tr w:rsidR="0043705A" w:rsidTr="006D1A0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3705A" w:rsidTr="006D1A0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</w:tr>
      <w:tr w:rsidR="0043705A" w:rsidTr="006D1A0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43705A" w:rsidTr="006D1A0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43705A" w:rsidTr="006D1A0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графику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</w:tr>
      <w:tr w:rsidR="0043705A" w:rsidTr="006D1A0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</w:tr>
      <w:tr w:rsidR="0043705A" w:rsidTr="006D1A0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3705A" w:rsidTr="006D1A0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</w:tr>
      <w:tr w:rsidR="0043705A" w:rsidTr="006D1A0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2.92</w:t>
            </w:r>
          </w:p>
        </w:tc>
      </w:tr>
      <w:tr w:rsidR="0043705A" w:rsidTr="006D1A0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</w:tr>
      <w:tr w:rsidR="0043705A" w:rsidTr="006D1A0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43705A" w:rsidTr="006D1A0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43705A" w:rsidTr="006D1A0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59541.83</w:t>
            </w:r>
          </w:p>
        </w:tc>
      </w:tr>
      <w:tr w:rsidR="0043705A" w:rsidTr="006D1A0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</w:tr>
      <w:tr w:rsidR="0043705A" w:rsidTr="006D1A0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3705A" w:rsidTr="006D1A0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3705A" w:rsidTr="006D1A0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</w:tr>
      <w:tr w:rsidR="0043705A" w:rsidTr="006D1A0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площадок и маршей , мытье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мытье окон, влажная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протирка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43705A" w:rsidTr="006D1A0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др.</w:t>
            </w:r>
          </w:p>
        </w:tc>
      </w:tr>
      <w:tr w:rsidR="0043705A" w:rsidTr="006D1A0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43705A" w:rsidTr="006D1A0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</w:tr>
      <w:tr w:rsidR="0043705A" w:rsidTr="006D1A0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</w:tr>
      <w:tr w:rsidR="0043705A" w:rsidTr="006D1A0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3705A" w:rsidTr="006D1A0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</w:tr>
      <w:tr w:rsidR="0043705A" w:rsidTr="006D1A0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0.52</w:t>
            </w:r>
          </w:p>
        </w:tc>
      </w:tr>
      <w:tr w:rsidR="0043705A" w:rsidTr="006D1A0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</w:tr>
    </w:tbl>
    <w:p w:rsidR="0043705A" w:rsidRDefault="006D1A05">
      <w:pPr>
        <w:jc w:val="center"/>
        <w:rPr>
          <w:sz w:val="20"/>
          <w:szCs w:val="20"/>
        </w:rPr>
      </w:pPr>
    </w:p>
    <w:p w:rsidR="0043705A" w:rsidRDefault="006D1A05">
      <w:pPr>
        <w:sectPr w:rsidR="0043705A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43705A" w:rsidTr="006D1A0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3705A" w:rsidTr="006D1A0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43705A" w:rsidTr="006D1A0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 и ненесущих</w:t>
            </w:r>
          </w:p>
        </w:tc>
      </w:tr>
      <w:tr w:rsidR="0043705A" w:rsidTr="006D1A0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43705A" w:rsidTr="006D1A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123791.93</w:t>
            </w:r>
          </w:p>
        </w:tc>
      </w:tr>
      <w:tr w:rsidR="0043705A" w:rsidTr="006D1A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</w:tr>
      <w:tr w:rsidR="0043705A" w:rsidTr="006D1A0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3705A" w:rsidTr="006D1A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(оказанной услуге)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пункте 21 настоящего документа)</w:t>
            </w:r>
          </w:p>
        </w:tc>
      </w:tr>
      <w:tr w:rsidR="0043705A" w:rsidTr="006D1A0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</w:tr>
      <w:tr w:rsidR="0043705A" w:rsidTr="006D1A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43705A" w:rsidTr="006D1A0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43705A" w:rsidTr="006D1A0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43705A" w:rsidTr="006D1A0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43705A" w:rsidTr="006D1A0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43705A" w:rsidTr="006D1A0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43705A" w:rsidTr="006D1A0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</w:tr>
      <w:tr w:rsidR="0043705A" w:rsidTr="006D1A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</w:tr>
      <w:tr w:rsidR="0043705A" w:rsidTr="006D1A0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3705A" w:rsidTr="006D1A0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</w:tr>
      <w:tr w:rsidR="0043705A" w:rsidTr="006D1A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1.09</w:t>
            </w:r>
          </w:p>
        </w:tc>
      </w:tr>
      <w:tr w:rsidR="0043705A" w:rsidTr="006D1A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</w:tr>
      <w:tr w:rsidR="0043705A" w:rsidTr="006D1A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межпанельных швов</w:t>
            </w:r>
          </w:p>
        </w:tc>
      </w:tr>
      <w:tr w:rsidR="0043705A" w:rsidTr="006D1A0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</w:tr>
      <w:tr w:rsidR="0043705A" w:rsidTr="006D1A0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</w:tr>
      <w:tr w:rsidR="0043705A" w:rsidTr="006D1A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</w:tr>
      <w:tr w:rsidR="0043705A" w:rsidTr="006D1A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43705A" w:rsidTr="006D1A0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</w:tr>
      <w:tr w:rsidR="0043705A" w:rsidTr="006D1A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</w:tr>
      <w:tr w:rsidR="0043705A" w:rsidTr="006D1A0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43705A" w:rsidTr="006D1A0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</w:tr>
      <w:tr w:rsidR="0043705A" w:rsidTr="006D1A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31500.00</w:t>
            </w:r>
          </w:p>
        </w:tc>
      </w:tr>
      <w:tr w:rsidR="0043705A" w:rsidTr="006D1A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</w:tr>
      <w:tr w:rsidR="0043705A" w:rsidTr="006D1A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обеспечению вывоза</w:t>
            </w:r>
          </w:p>
        </w:tc>
      </w:tr>
      <w:tr w:rsidR="0043705A" w:rsidTr="006D1A0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бытовых отходов</w:t>
            </w:r>
          </w:p>
        </w:tc>
      </w:tr>
      <w:tr w:rsidR="0043705A" w:rsidTr="006D1A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90830.50</w:t>
            </w:r>
          </w:p>
        </w:tc>
      </w:tr>
      <w:tr w:rsidR="0043705A" w:rsidTr="006D1A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</w:tr>
      <w:tr w:rsidR="0043705A" w:rsidTr="006D1A0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(заполняется по</w:t>
            </w:r>
          </w:p>
        </w:tc>
      </w:tr>
      <w:tr w:rsidR="0043705A" w:rsidTr="006D1A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3705A" w:rsidTr="006D1A0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</w:tr>
      <w:tr w:rsidR="0043705A" w:rsidTr="006D1A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ТБО с последующей</w:t>
            </w:r>
          </w:p>
        </w:tc>
      </w:tr>
      <w:tr w:rsidR="0043705A" w:rsidTr="006D1A0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утилизацией</w:t>
            </w:r>
          </w:p>
        </w:tc>
      </w:tr>
      <w:tr w:rsidR="0043705A" w:rsidTr="006D1A0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</w:tr>
      <w:tr w:rsidR="0043705A" w:rsidTr="006D1A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</w:tr>
      <w:tr w:rsidR="0043705A" w:rsidTr="006D1A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43705A" w:rsidTr="006D1A0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</w:tr>
      <w:tr w:rsidR="0043705A" w:rsidTr="006D1A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</w:tr>
      <w:tr w:rsidR="0043705A" w:rsidTr="006D1A0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3705A" w:rsidTr="006D1A0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</w:tr>
      <w:tr w:rsidR="0043705A" w:rsidTr="006D1A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1.60</w:t>
            </w:r>
          </w:p>
        </w:tc>
      </w:tr>
      <w:tr w:rsidR="0043705A" w:rsidTr="006D1A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</w:tr>
      <w:tr w:rsidR="0043705A" w:rsidTr="006D1A0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43705A" w:rsidTr="006D1A0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</w:t>
            </w:r>
          </w:p>
        </w:tc>
      </w:tr>
      <w:tr w:rsidR="0043705A" w:rsidTr="006D1A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427715.94</w:t>
            </w:r>
          </w:p>
        </w:tc>
      </w:tr>
      <w:tr w:rsidR="0043705A" w:rsidTr="006D1A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</w:tr>
      <w:tr w:rsidR="0043705A" w:rsidTr="006D1A0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выполненных работ (оказанных услуг) в рамках выбранной работы (услуги) (заполняется по</w:t>
            </w:r>
          </w:p>
        </w:tc>
      </w:tr>
      <w:tr w:rsidR="0043705A" w:rsidTr="006D1A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3705A" w:rsidTr="006D1A0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</w:tr>
      <w:tr w:rsidR="0043705A" w:rsidTr="006D1A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Услуги МУП "РАЦ":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ведению</w:t>
            </w:r>
          </w:p>
        </w:tc>
      </w:tr>
      <w:tr w:rsidR="0043705A" w:rsidTr="006D1A0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43705A" w:rsidTr="006D1A0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43705A" w:rsidTr="006D1A0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услуги,ведению притензионно-</w:t>
            </w:r>
          </w:p>
        </w:tc>
      </w:tr>
      <w:tr w:rsidR="0043705A" w:rsidTr="006D1A0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43705A" w:rsidTr="006D1A0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43705A" w:rsidTr="006D1A0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43705A" w:rsidTr="006D1A0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43705A" w:rsidTr="006D1A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3705A" w:rsidTr="006D1A0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</w:tr>
      <w:tr w:rsidR="0043705A" w:rsidTr="006D1A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</w:tr>
      <w:tr w:rsidR="0043705A" w:rsidTr="006D1A0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3705A" w:rsidTr="006D1A0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</w:tr>
      <w:tr w:rsidR="0043705A" w:rsidTr="006D1A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43705A" w:rsidTr="006D1A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</w:tr>
      <w:tr w:rsidR="0043705A" w:rsidTr="006D1A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управлению</w:t>
            </w:r>
          </w:p>
        </w:tc>
      </w:tr>
      <w:tr w:rsidR="0043705A" w:rsidTr="006D1A0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 :</w:t>
            </w:r>
          </w:p>
        </w:tc>
      </w:tr>
      <w:tr w:rsidR="0043705A" w:rsidTr="006D1A0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</w:tr>
      <w:tr w:rsidR="0043705A" w:rsidTr="006D1A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1"/>
                <w:szCs w:val="11"/>
              </w:rPr>
            </w:pPr>
          </w:p>
        </w:tc>
      </w:tr>
      <w:tr w:rsidR="0043705A" w:rsidTr="006D1A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3705A" w:rsidTr="006D1A0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</w:tr>
      <w:tr w:rsidR="0043705A" w:rsidTr="006D1A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</w:tr>
      <w:tr w:rsidR="0043705A" w:rsidTr="006D1A0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3705A" w:rsidTr="006D1A0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3"/>
                <w:szCs w:val="3"/>
              </w:rPr>
            </w:pPr>
          </w:p>
        </w:tc>
      </w:tr>
      <w:tr w:rsidR="0043705A" w:rsidTr="006D1A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2.97</w:t>
            </w:r>
          </w:p>
        </w:tc>
      </w:tr>
      <w:tr w:rsidR="0043705A" w:rsidTr="006D1A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</w:tr>
    </w:tbl>
    <w:p w:rsidR="0043705A" w:rsidRDefault="006D1A05">
      <w:pPr>
        <w:spacing w:line="226" w:lineRule="exact"/>
        <w:rPr>
          <w:sz w:val="20"/>
          <w:szCs w:val="20"/>
        </w:rPr>
      </w:pPr>
    </w:p>
    <w:p w:rsidR="0043705A" w:rsidRDefault="006D1A05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Информация о наличии претензий по качеству </w:t>
      </w:r>
      <w:r>
        <w:rPr>
          <w:rFonts w:ascii="Times New Roman" w:eastAsia="Times New Roman" w:hAnsi="Times New Roman" w:cs="Times New Roman"/>
          <w:sz w:val="20"/>
          <w:szCs w:val="20"/>
        </w:rPr>
        <w:t>выполненных работ (оказанных услуг)</w:t>
      </w:r>
    </w:p>
    <w:p w:rsidR="0043705A" w:rsidRDefault="006D1A0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43705A" w:rsidTr="006D1A0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43705A" w:rsidTr="006D1A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6"/>
                <w:szCs w:val="16"/>
              </w:rPr>
            </w:pPr>
          </w:p>
        </w:tc>
      </w:tr>
      <w:tr w:rsidR="0043705A" w:rsidTr="006D1A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705A" w:rsidTr="006D1A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</w:tr>
      <w:tr w:rsidR="0043705A" w:rsidTr="006D1A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705A" w:rsidTr="006D1A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</w:tr>
      <w:tr w:rsidR="0043705A" w:rsidTr="006D1A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705A" w:rsidTr="006D1A0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</w:tr>
      <w:tr w:rsidR="0043705A" w:rsidTr="006D1A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</w:tr>
      <w:tr w:rsidR="0043705A" w:rsidTr="006D1A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3705A" w:rsidTr="006D1A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</w:tr>
      <w:tr w:rsidR="0043705A" w:rsidTr="006D1A05">
        <w:trPr>
          <w:trHeight w:val="476"/>
        </w:trPr>
        <w:tc>
          <w:tcPr>
            <w:tcW w:w="820" w:type="dxa"/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</w:tr>
      <w:tr w:rsidR="0043705A" w:rsidTr="006D1A0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19"/>
                <w:szCs w:val="19"/>
              </w:rPr>
            </w:pPr>
          </w:p>
        </w:tc>
      </w:tr>
      <w:tr w:rsidR="0043705A" w:rsidTr="006D1A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43705A" w:rsidTr="006D1A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6"/>
                <w:szCs w:val="16"/>
              </w:rPr>
            </w:pPr>
          </w:p>
        </w:tc>
      </w:tr>
      <w:tr w:rsidR="0043705A" w:rsidTr="006D1A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Авансовые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3705A" w:rsidTr="006D1A0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</w:tr>
      <w:tr w:rsidR="0043705A" w:rsidTr="006D1A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</w:tr>
      <w:tr w:rsidR="0043705A" w:rsidTr="006D1A0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3705A" w:rsidTr="006D1A0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</w:tr>
      <w:tr w:rsidR="0043705A" w:rsidTr="006D1A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</w:tr>
      <w:tr w:rsidR="0043705A" w:rsidTr="006D1A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3705A" w:rsidTr="006D1A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</w:tr>
      <w:tr w:rsidR="0043705A" w:rsidTr="006D1A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Авансовые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3705A" w:rsidTr="006D1A0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</w:tr>
      <w:tr w:rsidR="0043705A" w:rsidTr="006D1A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</w:tr>
      <w:tr w:rsidR="0043705A" w:rsidTr="006D1A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3705A" w:rsidTr="006D1A0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</w:tr>
      <w:tr w:rsidR="0043705A" w:rsidTr="006D1A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</w:tr>
      <w:tr w:rsidR="0043705A" w:rsidTr="006D1A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3705A" w:rsidTr="006D1A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 w:rsidTr="006D1A05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</w:tr>
    </w:tbl>
    <w:p w:rsidR="0043705A" w:rsidRDefault="006D1A05">
      <w:pPr>
        <w:spacing w:line="226" w:lineRule="exact"/>
        <w:rPr>
          <w:sz w:val="20"/>
          <w:szCs w:val="20"/>
        </w:rPr>
      </w:pPr>
    </w:p>
    <w:p w:rsidR="0043705A" w:rsidRDefault="006D1A05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3705A" w:rsidRDefault="006D1A05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43705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4370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6"/>
                <w:szCs w:val="16"/>
              </w:rPr>
            </w:pPr>
          </w:p>
        </w:tc>
      </w:tr>
      <w:tr w:rsidR="0043705A">
        <w:trPr>
          <w:trHeight w:val="196"/>
        </w:trPr>
        <w:tc>
          <w:tcPr>
            <w:tcW w:w="820" w:type="dxa"/>
            <w:vAlign w:val="bottom"/>
          </w:tcPr>
          <w:p w:rsidR="0043705A" w:rsidRDefault="006D1A05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43705A" w:rsidRDefault="006D1A05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43705A" w:rsidRDefault="006D1A05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43705A">
        <w:trPr>
          <w:trHeight w:val="260"/>
        </w:trPr>
        <w:tc>
          <w:tcPr>
            <w:tcW w:w="820" w:type="dxa"/>
            <w:vAlign w:val="bottom"/>
          </w:tcPr>
          <w:p w:rsidR="0043705A" w:rsidRDefault="006D1A05"/>
        </w:tc>
        <w:tc>
          <w:tcPr>
            <w:tcW w:w="10300" w:type="dxa"/>
            <w:gridSpan w:val="4"/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исполнителем коммунальной услуги для потребителей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доме.</w:t>
            </w:r>
          </w:p>
        </w:tc>
      </w:tr>
      <w:tr w:rsidR="0043705A">
        <w:trPr>
          <w:trHeight w:val="460"/>
        </w:trPr>
        <w:tc>
          <w:tcPr>
            <w:tcW w:w="820" w:type="dxa"/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3705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19"/>
                <w:szCs w:val="19"/>
              </w:rPr>
            </w:pPr>
          </w:p>
        </w:tc>
      </w:tr>
      <w:tr w:rsidR="004370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4370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6"/>
                <w:szCs w:val="16"/>
              </w:rPr>
            </w:pPr>
          </w:p>
        </w:tc>
      </w:tr>
      <w:tr w:rsidR="004370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70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</w:tr>
      <w:tr w:rsidR="004370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70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</w:tr>
      <w:tr w:rsidR="004370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70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</w:tr>
      <w:tr w:rsidR="004370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</w:tr>
      <w:tr w:rsidR="004370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370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</w:tr>
      <w:tr w:rsidR="0043705A">
        <w:trPr>
          <w:trHeight w:val="476"/>
        </w:trPr>
        <w:tc>
          <w:tcPr>
            <w:tcW w:w="820" w:type="dxa"/>
            <w:vAlign w:val="bottom"/>
          </w:tcPr>
          <w:p w:rsidR="0043705A" w:rsidRDefault="006D1A0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43705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3705A" w:rsidRDefault="006D1A05">
            <w:pPr>
              <w:rPr>
                <w:sz w:val="19"/>
                <w:szCs w:val="19"/>
              </w:rPr>
            </w:pPr>
          </w:p>
        </w:tc>
      </w:tr>
      <w:tr w:rsidR="004370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4370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16"/>
                <w:szCs w:val="16"/>
              </w:rPr>
            </w:pPr>
          </w:p>
        </w:tc>
      </w:tr>
      <w:tr w:rsidR="004370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70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</w:tr>
      <w:tr w:rsidR="004370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70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6"/>
                <w:szCs w:val="6"/>
              </w:rPr>
            </w:pPr>
          </w:p>
        </w:tc>
      </w:tr>
      <w:tr w:rsidR="004370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370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20"/>
                <w:szCs w:val="20"/>
              </w:rPr>
            </w:pPr>
          </w:p>
        </w:tc>
      </w:tr>
      <w:tr w:rsidR="004370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3705A" w:rsidRDefault="006D1A0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3705A" w:rsidRDefault="006D1A05"/>
        </w:tc>
      </w:tr>
      <w:tr w:rsidR="0043705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05A" w:rsidRDefault="006D1A05">
            <w:pPr>
              <w:rPr>
                <w:sz w:val="9"/>
                <w:szCs w:val="9"/>
              </w:rPr>
            </w:pPr>
          </w:p>
        </w:tc>
      </w:tr>
    </w:tbl>
    <w:p w:rsidR="0043705A" w:rsidRDefault="006D1A05">
      <w:pPr>
        <w:spacing w:line="200" w:lineRule="exact"/>
        <w:rPr>
          <w:sz w:val="20"/>
          <w:szCs w:val="20"/>
        </w:rPr>
      </w:pPr>
    </w:p>
    <w:p w:rsidR="0043705A" w:rsidRDefault="006D1A05">
      <w:pPr>
        <w:spacing w:line="200" w:lineRule="exact"/>
        <w:rPr>
          <w:sz w:val="20"/>
          <w:szCs w:val="20"/>
        </w:rPr>
      </w:pPr>
    </w:p>
    <w:p w:rsidR="0043705A" w:rsidRDefault="006D1A05">
      <w:pPr>
        <w:spacing w:line="200" w:lineRule="exact"/>
        <w:rPr>
          <w:sz w:val="20"/>
          <w:szCs w:val="20"/>
        </w:rPr>
      </w:pPr>
    </w:p>
    <w:p w:rsidR="0043705A" w:rsidRDefault="006D1A05">
      <w:pPr>
        <w:spacing w:line="200" w:lineRule="exact"/>
        <w:rPr>
          <w:sz w:val="20"/>
          <w:szCs w:val="20"/>
        </w:rPr>
      </w:pPr>
    </w:p>
    <w:p w:rsidR="0043705A" w:rsidRDefault="006D1A05">
      <w:pPr>
        <w:spacing w:line="200" w:lineRule="exact"/>
        <w:rPr>
          <w:sz w:val="20"/>
          <w:szCs w:val="20"/>
        </w:rPr>
      </w:pPr>
    </w:p>
    <w:p w:rsidR="0043705A" w:rsidRDefault="006D1A05">
      <w:pPr>
        <w:spacing w:line="200" w:lineRule="exact"/>
        <w:rPr>
          <w:sz w:val="20"/>
          <w:szCs w:val="20"/>
        </w:rPr>
      </w:pPr>
    </w:p>
    <w:p w:rsidR="0043705A" w:rsidRDefault="006D1A05">
      <w:pPr>
        <w:spacing w:line="200" w:lineRule="exact"/>
        <w:rPr>
          <w:sz w:val="20"/>
          <w:szCs w:val="20"/>
        </w:rPr>
      </w:pPr>
    </w:p>
    <w:p w:rsidR="0043705A" w:rsidRDefault="006D1A05">
      <w:pPr>
        <w:spacing w:line="200" w:lineRule="exact"/>
        <w:rPr>
          <w:sz w:val="20"/>
          <w:szCs w:val="20"/>
        </w:rPr>
      </w:pPr>
    </w:p>
    <w:p w:rsidR="0043705A" w:rsidRDefault="006D1A05">
      <w:pPr>
        <w:spacing w:line="341" w:lineRule="exact"/>
        <w:rPr>
          <w:sz w:val="20"/>
          <w:szCs w:val="20"/>
        </w:rPr>
      </w:pPr>
    </w:p>
    <w:p w:rsidR="00CC5E2C" w:rsidRDefault="00CC5E2C">
      <w:bookmarkStart w:id="0" w:name="_GoBack"/>
      <w:bookmarkEnd w:id="0"/>
    </w:p>
    <w:sectPr w:rsidR="00CC5E2C" w:rsidSect="006D1A05">
      <w:pgSz w:w="11906" w:h="16838"/>
      <w:pgMar w:top="227" w:right="397" w:bottom="232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E2C"/>
    <w:rsid w:val="006D1A05"/>
    <w:rsid w:val="00CC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C7187-1FAE-4F2C-BC67-3BD57864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3118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ЖЭУ-1 УК</cp:lastModifiedBy>
  <cp:revision>3</cp:revision>
  <dcterms:created xsi:type="dcterms:W3CDTF">2019-03-13T06:00:00Z</dcterms:created>
  <dcterms:modified xsi:type="dcterms:W3CDTF">2019-03-13T06:10:00Z</dcterms:modified>
</cp:coreProperties>
</file>