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92" w:rsidRDefault="00416DD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DF5692" w:rsidRDefault="00DF5692">
      <w:pPr>
        <w:spacing w:line="370" w:lineRule="exact"/>
        <w:rPr>
          <w:sz w:val="24"/>
          <w:szCs w:val="24"/>
        </w:rPr>
      </w:pPr>
    </w:p>
    <w:p w:rsidR="00DF5692" w:rsidRDefault="00416DD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12</w:t>
      </w:r>
    </w:p>
    <w:p w:rsidR="00DF5692" w:rsidRDefault="00DF5692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  <w:gridCol w:w="10"/>
      </w:tblGrid>
      <w:tr w:rsidR="00DF5692" w:rsidTr="00416DD0">
        <w:trPr>
          <w:trHeight w:val="446"/>
        </w:trPr>
        <w:tc>
          <w:tcPr>
            <w:tcW w:w="820" w:type="dxa"/>
            <w:gridSpan w:val="2"/>
            <w:vAlign w:val="bottom"/>
          </w:tcPr>
          <w:p w:rsidR="00DF5692" w:rsidRDefault="00DF5692" w:rsidP="00416DD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8"/>
            <w:vAlign w:val="bottom"/>
          </w:tcPr>
          <w:p w:rsidR="00DF5692" w:rsidRDefault="00416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vAlign w:val="bottom"/>
          </w:tcPr>
          <w:p w:rsidR="00DF5692" w:rsidRDefault="00DF5692"/>
        </w:tc>
        <w:tc>
          <w:tcPr>
            <w:tcW w:w="6780" w:type="dxa"/>
            <w:gridSpan w:val="4"/>
            <w:vAlign w:val="bottom"/>
          </w:tcPr>
          <w:p w:rsidR="00DF5692" w:rsidRDefault="00416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gridSpan w:val="2"/>
            <w:vAlign w:val="bottom"/>
          </w:tcPr>
          <w:p w:rsidR="00DF5692" w:rsidRDefault="00DF5692"/>
        </w:tc>
        <w:tc>
          <w:tcPr>
            <w:tcW w:w="40" w:type="dxa"/>
            <w:gridSpan w:val="2"/>
            <w:vAlign w:val="bottom"/>
          </w:tcPr>
          <w:p w:rsidR="00DF5692" w:rsidRDefault="00DF5692"/>
        </w:tc>
      </w:tr>
      <w:tr w:rsidR="00DF5692" w:rsidTr="00416DD0">
        <w:trPr>
          <w:trHeight w:val="234"/>
        </w:trPr>
        <w:tc>
          <w:tcPr>
            <w:tcW w:w="82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40" w:type="dxa"/>
            <w:gridSpan w:val="2"/>
            <w:vAlign w:val="bottom"/>
          </w:tcPr>
          <w:p w:rsidR="00DF5692" w:rsidRDefault="00DF5692"/>
        </w:tc>
      </w:tr>
      <w:tr w:rsidR="00DF5692" w:rsidTr="00416DD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</w:tr>
      <w:tr w:rsidR="00DF5692" w:rsidTr="00416DD0">
        <w:trPr>
          <w:gridAfter w:val="1"/>
          <w:wAfter w:w="1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09:14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</w:p>
        </w:tc>
      </w:tr>
      <w:tr w:rsidR="00DF5692" w:rsidTr="00416DD0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</w:tr>
      <w:tr w:rsidR="00DF5692" w:rsidTr="00416DD0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</w:tr>
      <w:tr w:rsidR="00DF5692" w:rsidTr="00416DD0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1"/>
          <w:wAfter w:w="10" w:type="dxa"/>
          <w:trHeight w:val="446"/>
        </w:trPr>
        <w:tc>
          <w:tcPr>
            <w:tcW w:w="820" w:type="dxa"/>
            <w:gridSpan w:val="2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DF5692" w:rsidRDefault="00416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</w:tc>
      </w:tr>
      <w:tr w:rsidR="00DF5692" w:rsidTr="00416DD0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vAlign w:val="bottom"/>
          </w:tcPr>
          <w:p w:rsidR="00DF5692" w:rsidRDefault="00DF5692"/>
        </w:tc>
        <w:tc>
          <w:tcPr>
            <w:tcW w:w="3880" w:type="dxa"/>
            <w:gridSpan w:val="3"/>
            <w:vAlign w:val="bottom"/>
          </w:tcPr>
          <w:p w:rsidR="00DF5692" w:rsidRDefault="00416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F5692" w:rsidRDefault="00DF5692"/>
        </w:tc>
        <w:tc>
          <w:tcPr>
            <w:tcW w:w="3520" w:type="dxa"/>
            <w:gridSpan w:val="2"/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34"/>
        </w:trPr>
        <w:tc>
          <w:tcPr>
            <w:tcW w:w="82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</w:tr>
      <w:tr w:rsidR="00DF5692" w:rsidTr="00416DD0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120362.37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678162.89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366158.84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</w:tr>
      <w:tr w:rsidR="00DF5692" w:rsidTr="00416DD0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196437.21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</w:tr>
      <w:tr w:rsidR="00DF5692" w:rsidTr="00416DD0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115566.84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625188.02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609155.51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</w:tr>
      <w:tr w:rsidR="00DF5692" w:rsidTr="00416DD0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3550.00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12482.51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</w:tr>
      <w:tr w:rsidR="00DF5692" w:rsidTr="00416DD0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625188.02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189369.75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446"/>
        </w:trPr>
        <w:tc>
          <w:tcPr>
            <w:tcW w:w="820" w:type="dxa"/>
            <w:gridSpan w:val="2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DF5692" w:rsidRDefault="00416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F5692" w:rsidTr="00416DD0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vAlign w:val="bottom"/>
          </w:tcPr>
          <w:p w:rsidR="00DF5692" w:rsidRDefault="00DF5692"/>
        </w:tc>
        <w:tc>
          <w:tcPr>
            <w:tcW w:w="3880" w:type="dxa"/>
            <w:gridSpan w:val="3"/>
            <w:vAlign w:val="bottom"/>
          </w:tcPr>
          <w:p w:rsidR="00DF5692" w:rsidRDefault="00416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F5692" w:rsidRDefault="00DF5692"/>
        </w:tc>
        <w:tc>
          <w:tcPr>
            <w:tcW w:w="3520" w:type="dxa"/>
            <w:gridSpan w:val="2"/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234"/>
        </w:trPr>
        <w:tc>
          <w:tcPr>
            <w:tcW w:w="82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</w:tr>
      <w:tr w:rsidR="00DF5692" w:rsidTr="00416DD0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</w:tr>
      <w:tr w:rsidR="00DF5692" w:rsidTr="00416DD0">
        <w:trPr>
          <w:gridAfter w:val="3"/>
          <w:wAfter w:w="60" w:type="dxa"/>
          <w:trHeight w:val="29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F5692" w:rsidRDefault="00416DD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DF5692" w:rsidTr="00416DD0">
        <w:trPr>
          <w:gridAfter w:val="3"/>
          <w:wAfter w:w="60" w:type="dxa"/>
          <w:trHeight w:val="4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3"/>
          <w:wAfter w:w="6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36952.48</w:t>
            </w:r>
          </w:p>
        </w:tc>
      </w:tr>
      <w:tr w:rsidR="00DF5692" w:rsidTr="00416DD0">
        <w:trPr>
          <w:gridAfter w:val="3"/>
          <w:wAfter w:w="6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3"/>
          <w:wAfter w:w="60" w:type="dxa"/>
          <w:trHeight w:val="7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gridAfter w:val="3"/>
          <w:wAfter w:w="60" w:type="dxa"/>
          <w:trHeight w:val="27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DF5692" w:rsidTr="00416DD0">
        <w:trPr>
          <w:gridAfter w:val="3"/>
          <w:wAfter w:w="6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10300" w:type="dxa"/>
            <w:gridSpan w:val="6"/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F5692" w:rsidTr="00416DD0">
        <w:trPr>
          <w:gridAfter w:val="3"/>
          <w:wAfter w:w="60" w:type="dxa"/>
          <w:trHeight w:val="4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3"/>
          <w:wAfter w:w="6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местах общего </w:t>
            </w: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3"/>
          <w:wAfter w:w="6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3"/>
          <w:wAfter w:w="60" w:type="dxa"/>
          <w:trHeight w:val="13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</w:tr>
      <w:tr w:rsidR="00DF5692" w:rsidTr="00416DD0">
        <w:trPr>
          <w:gridAfter w:val="3"/>
          <w:wAfter w:w="6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3"/>
          <w:wAfter w:w="6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3"/>
          <w:wAfter w:w="60" w:type="dxa"/>
          <w:trHeight w:val="10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gridAfter w:val="3"/>
          <w:wAfter w:w="60" w:type="dxa"/>
          <w:trHeight w:val="27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gridAfter w:val="3"/>
          <w:wAfter w:w="60" w:type="dxa"/>
          <w:trHeight w:val="4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3"/>
          <w:wAfter w:w="6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1.065</w:t>
            </w:r>
          </w:p>
        </w:tc>
      </w:tr>
      <w:tr w:rsidR="00DF5692" w:rsidTr="00416DD0">
        <w:trPr>
          <w:gridAfter w:val="3"/>
          <w:wAfter w:w="6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3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gridAfter w:val="3"/>
          <w:wAfter w:w="60" w:type="dxa"/>
          <w:trHeight w:val="246"/>
        </w:trPr>
        <w:tc>
          <w:tcPr>
            <w:tcW w:w="800" w:type="dxa"/>
            <w:vAlign w:val="bottom"/>
          </w:tcPr>
          <w:p w:rsidR="00DF5692" w:rsidRDefault="00416DD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DF5692" w:rsidTr="00416DD0">
        <w:trPr>
          <w:gridAfter w:val="3"/>
          <w:wAfter w:w="60" w:type="dxa"/>
          <w:trHeight w:val="262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F5692" w:rsidTr="00416DD0">
        <w:trPr>
          <w:gridAfter w:val="3"/>
          <w:wAfter w:w="60" w:type="dxa"/>
          <w:trHeight w:val="248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29096.19</w:t>
            </w:r>
          </w:p>
        </w:tc>
      </w:tr>
      <w:tr w:rsidR="00DF5692" w:rsidTr="00416DD0">
        <w:trPr>
          <w:gridAfter w:val="3"/>
          <w:wAfter w:w="6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3"/>
          <w:wAfter w:w="60" w:type="dxa"/>
          <w:trHeight w:val="7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gridAfter w:val="3"/>
          <w:wAfter w:w="60" w:type="dxa"/>
          <w:trHeight w:val="27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F5692" w:rsidTr="00416DD0">
        <w:trPr>
          <w:gridAfter w:val="3"/>
          <w:wAfter w:w="6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10300" w:type="dxa"/>
            <w:gridSpan w:val="6"/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</w:t>
            </w:r>
            <w:r>
              <w:rPr>
                <w:rFonts w:eastAsia="Times New Roman"/>
                <w:sz w:val="20"/>
                <w:szCs w:val="20"/>
              </w:rPr>
              <w:t>работе (оказанной услуге) в пункте 21 настоящего документа)</w:t>
            </w:r>
          </w:p>
        </w:tc>
      </w:tr>
      <w:tr w:rsidR="00DF5692" w:rsidTr="00416DD0">
        <w:trPr>
          <w:gridAfter w:val="3"/>
          <w:wAfter w:w="60" w:type="dxa"/>
          <w:trHeight w:val="4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3"/>
          <w:wAfter w:w="6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DF5692" w:rsidTr="00416DD0">
        <w:trPr>
          <w:gridAfter w:val="3"/>
          <w:wAfter w:w="60" w:type="dxa"/>
          <w:trHeight w:val="254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DF5692" w:rsidTr="00416DD0">
        <w:trPr>
          <w:gridAfter w:val="3"/>
          <w:wAfter w:w="6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3"/>
          <w:wAfter w:w="6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3"/>
          <w:wAfter w:w="60" w:type="dxa"/>
          <w:trHeight w:val="10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gridAfter w:val="3"/>
          <w:wAfter w:w="60" w:type="dxa"/>
          <w:trHeight w:val="27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gridAfter w:val="3"/>
          <w:wAfter w:w="60" w:type="dxa"/>
          <w:trHeight w:val="4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3"/>
          <w:wAfter w:w="6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0.838</w:t>
            </w:r>
          </w:p>
        </w:tc>
      </w:tr>
      <w:tr w:rsidR="00DF5692" w:rsidTr="00416DD0">
        <w:trPr>
          <w:gridAfter w:val="3"/>
          <w:wAfter w:w="6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3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gridAfter w:val="3"/>
          <w:wAfter w:w="60" w:type="dxa"/>
          <w:trHeight w:val="246"/>
        </w:trPr>
        <w:tc>
          <w:tcPr>
            <w:tcW w:w="800" w:type="dxa"/>
            <w:vAlign w:val="bottom"/>
          </w:tcPr>
          <w:p w:rsidR="00DF5692" w:rsidRDefault="00416DD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DF5692" w:rsidTr="00416DD0">
        <w:trPr>
          <w:gridAfter w:val="3"/>
          <w:wAfter w:w="6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DF5692" w:rsidTr="00416DD0">
        <w:trPr>
          <w:gridAfter w:val="3"/>
          <w:wAfter w:w="60" w:type="dxa"/>
          <w:trHeight w:val="262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F5692" w:rsidTr="00416DD0">
        <w:trPr>
          <w:gridAfter w:val="3"/>
          <w:wAfter w:w="60" w:type="dxa"/>
          <w:trHeight w:val="248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94819.95</w:t>
            </w:r>
          </w:p>
        </w:tc>
      </w:tr>
      <w:tr w:rsidR="00DF5692" w:rsidTr="00416DD0">
        <w:trPr>
          <w:gridAfter w:val="3"/>
          <w:wAfter w:w="6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3"/>
          <w:wAfter w:w="60" w:type="dxa"/>
          <w:trHeight w:val="7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</w:tbl>
    <w:p w:rsidR="00DF5692" w:rsidRDefault="00416DD0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B157C" id="Shape 1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7auQEAAIEDAAAOAAAAZHJzL2Uyb0RvYy54bWysU8uOEzEQvCPxD5bvZCZZ8thRJnvYJVxW&#10;EGnhAzp+ZCz8km0yk7+n7UnCBvaE8MFyu8vlrmp7/TAYTY4iROVsS6eTmhJhmePKHlr6/dv2w4qS&#10;mMBy0M6Klp5EpA+b9+/WvW/EzHVOcxEIktjY9L6lXUq+qarIOmEgTpwXFpPSBQMJw3CoeIAe2Y2u&#10;ZnW9qHoXuA+OiRhx92lM0k3hl1Kw9FXKKBLRLcXaUplDmfd5rjZraA4BfKfYuQz4hyoMKIuXXqme&#10;IAH5GdRfVEax4KKTacKcqZyUiomiAdVM6z/UvHTgRdGC5kR/tSn+P1r25bgLRHHs3ZISCwZ7VK4l&#10;GKM5vY8NYh7tLmR5bLAv/tmxHxFz1U0yB9GPsEEGk+GojwzF7NPVbDEkwnDz43JxRwnDxP18tpou&#10;5/m6CprLWR9i+iycIXnRUq1stgIaOD7HNEIvkLwdnVZ8q7QuQTjsH3UgR8C2b8s4s9/AtCV9Sxd3&#10;87ow3+Tia4q6jLcojEr4frUyLV1dQdB0Avgny7FMaBIoPa5RnbZn30arsml7x0+7cPET+1xsOL/J&#10;/JBex+X075+z+QU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Mhi/tq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9692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6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B1648" id="Shape 1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ZCtwEAAIEDAAAOAAAAZHJzL2Uyb0RvYy54bWysU8tuUzEQ3SPxD5b3xLcppK2Vmy5awqaC&#10;SIUPmPiRa+GXbJN78/eMnQcUEAuEF5bHM3Nmzhl7eT85S/YqZRN8T69mHSXKiyCN3/X0y+f1m1tK&#10;cgEvwQavenpQmd6vXr9ajpGreRiClSoRBPGZj7GnQymRM5bFoBzkWYjKo1OH5KCgmXZMJhgR3Vk2&#10;77oFG0OSMQWhcsbbx6OTrhq+1kqUT1pnVYjtKfZW2p7avq07Wy2B7xLEwYhTG/APXTgwHoteoB6h&#10;APmWzG9QzogUctBlJoJjQWsjVOOAbK66X9g8DxBV44Li5HiRKf8/WPFxv0nESJwdTsqDwxm1sgRt&#10;FGeMmWPMg9+kSk9M/jk+BfE1o4+9cFYjx2PYpJOr4ciPTE3sw0VsNRUi8PLtzeKaEoGOm7vF3fxd&#10;mwUDfs6NKZcPKjhSDz21xlcpgMP+KZdaHfg5pF7nYI1cG2ubkXbbB5vIHnDs67YqGUx5EWY9GXu6&#10;uMbaf4fo2voThDMF3681rqe3lyDggwL53kusCbyAsccz1rf+pNtRqiraNsjDJp31xDm3Rk9vsj6k&#10;n+2W/ePnrL4DAAD//wMAUEsDBBQABgAIAAAAIQAY9i5T3QAAAAsBAAAPAAAAZHJzL2Rvd25yZXYu&#10;eG1sTI/NTsMwEITvSLyDtUjcqMNPaRviVAiJAxISEDhwdONtHIjXwXaT8PZsuMBtZ3f07UyxnVwn&#10;Bgyx9aTgfJGBQKq9aalR8PZ6f7YGEZMmoztPqOAbI2zL46NC58aP9IJDlRrBEIq5VmBT6nMpY23R&#10;6bjwPRLf9j44nViGRpqgR4a7Tl5k2bV0uiX+YHWPdxbrz+rgmEKrr/3Uhffnp0e7rsYPfBhWqNTp&#10;yXR7AyLhlP7MMMfn6FBypp0/kImiY814tiq43CxBzIbfxW4eNldLkGUh/3cofwAAAP//AwBQSwEC&#10;LQAUAAYACAAAACEAtoM4kv4AAADhAQAAEwAAAAAAAAAAAAAAAAAAAAAAW0NvbnRlbnRfVHlwZXNd&#10;LnhtbFBLAQItABQABgAIAAAAIQA4/SH/1gAAAJQBAAALAAAAAAAAAAAAAAAAAC8BAABfcmVscy8u&#10;cmVsc1BLAQItABQABgAIAAAAIQALlrZCtwEAAIEDAAAOAAAAAAAAAAAAAAAAAC4CAABkcnMvZTJv&#10;RG9jLnhtbFBLAQItABQABgAIAAAAIQAY9i5T3QAAAAsBAAAPAAAAAAAAAAAAAAAAABEEAABkcnMv&#10;ZG93bnJldi54bWxQSwUGAAAAAAQABADzAAAAGw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DF429" id="Shape 1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ywugEAAIEDAAAOAAAAZHJzL2Uyb0RvYy54bWysU01vGjEQvVfqf7B8L7uQQsiKJYek9BK1&#10;SGl/wOAP1qq/ZLvs8u879gIJbU9RfLA8nufneW/s1f1gNDmIEJWzLZ1OakqEZY4ru2/pzx+bT0tK&#10;YgLLQTsrWnoUkd6vP35Y9b4RM9c5zUUgSGJj0/uWdin5pqoi64SBOHFeWExKFwwkDMO+4gF6ZDe6&#10;mtX1oupd4D44JmLE3ccxSdeFX0rB0ncpo0hEtxRrS2UOZd7luVqvoNkH8J1ipzLgDVUYUBYvvVA9&#10;QgLyO6h/qIxiwUUn04Q5UzkpFRNFA6qZ1n+pee7Ai6IFzYn+YlN8P1r27bANRHHs3R0lFgz2qFxL&#10;MEZzeh8bxDzYbcjy2GCf/ZNjvyLmqqtkDqIfYYMMJsNRHxmK2ceL2WJIhOHm59vFDSUME3fz2XJ6&#10;O8/XVdCcz/oQ01fhDMmLlmplsxXQwOEpphF6huTt6LTiG6V1CcJ+96ADOQC2fVPGif0Kpi3pW7q4&#10;mdeF+SoXX1PUZfyPwqiE71cr09LlBQRNJ4B/sRzLhCaB0uMa1Wl78m20Kpu2c/y4DWc/sc/FhtOb&#10;zA/pdVxOv/yc9R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Aoo4ywugEAAIEDAAAOAAAAAAAAAAAAAAAAAC4CAABkcnMv&#10;ZTJvRG9jLnhtbFBLAQItABQABgAIAAAAIQBAiOxh3QAAAA0BAAAPAAAAAAAAAAAAAAAAABQ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DF5692" w:rsidRDefault="00416DD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</w:r>
      <w:r>
        <w:rPr>
          <w:rFonts w:eastAsia="Times New Roman"/>
          <w:sz w:val="20"/>
          <w:szCs w:val="20"/>
        </w:rPr>
        <w:t>(оказанной услуге) в пункте 21 настоящего документа)</w:t>
      </w:r>
    </w:p>
    <w:p w:rsidR="00DF5692" w:rsidRDefault="00416D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F571B" id="Shape 2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iCtQEAAIEDAAAOAAAAZHJzL2Uyb0RvYy54bWysU01vGyEQvVfqf0DcazZO4lrI6xySupeo&#10;tZT2B4yB9aLyJaDe9b/vwNpO00Y5VOWAGObxZt4DVnejNeSgYtLetfRq1lCinPBSu31Lv3/bfFhS&#10;kjI4CcY71dKjSvRu/f7daghczX3vjVSRIIlLfAgt7XMOnLEkemUhzXxQDpOdjxYyhnHPZIQB2a1h&#10;86ZZsMFHGaIXKiXcfZiSdF35u06J/LXrksrEtBR7y3WOdd6Vma1XwPcRQq/FqQ34hy4saIdFL1QP&#10;kIH8jPovKqtF9Ml3eSa8Zb7rtFBVA6q5av5Q89RDUFULmpPCxab0/2jFl8M2Ei1bOkd7HFi8o1qW&#10;YIzmDCFxxNy7bSzyxOiewqMXPxLm2ItkCVKYYGMXbYGjPjJWs48Xs9WYicDNxe3NYnmLRQXmbj4u&#10;rks5Bvx8NsSUPytvSVm01GhXrAAOh8eUJ+gZUraTN1putDE1iPvdvYnkAHjtmzpO7C9gxpEBG7nG&#10;Lt6maOp4jcLqjO/XaNvS5QUEvFcgPzmJbQLPoM20RnXGnXybrCqm7bw8buPZT7znasPpTZaH9Htc&#10;Tz//nPUv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ZS3iCtQEAAIEDAAAOAAAAAAAAAAAAAAAAAC4CAABkcnMvZTJvRG9jLnht&#10;bFBLAQItABQABgAIAAAAIQCwvw182QAAAAc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DF5692" w:rsidTr="00416DD0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DF5692" w:rsidTr="00416DD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DF5692" w:rsidTr="00416DD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2.73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DF5692" w:rsidTr="00416DD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F5692" w:rsidTr="00416DD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124162.56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лифтов отработавших </w:t>
            </w:r>
            <w:r>
              <w:rPr>
                <w:rFonts w:eastAsia="Times New Roman"/>
                <w:sz w:val="20"/>
                <w:szCs w:val="20"/>
              </w:rPr>
              <w:t>назначенный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F5692" w:rsidTr="00416DD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24810.90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</w:t>
            </w:r>
            <w:r>
              <w:rPr>
                <w:rFonts w:eastAsia="Times New Roman"/>
                <w:sz w:val="20"/>
                <w:szCs w:val="20"/>
              </w:rPr>
              <w:t>работ (оказанных услуг) в рамках выбранной работы (услуги) (заполняется по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DF5692" w:rsidTr="00416DD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DF5692" w:rsidTr="00416DD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0.71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F5692" w:rsidRDefault="00416DD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F5692" w:rsidTr="00416DD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F5692" w:rsidTr="00416DD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52753.45</w:t>
            </w:r>
          </w:p>
        </w:tc>
      </w:tr>
      <w:tr w:rsidR="00DF5692" w:rsidTr="00416DD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F5692" w:rsidTr="00416DD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10300" w:type="dxa"/>
            <w:gridSpan w:val="6"/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DF5692" w:rsidTr="00416DD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</w:t>
            </w:r>
            <w:r>
              <w:rPr>
                <w:rFonts w:eastAsia="Times New Roman"/>
                <w:sz w:val="20"/>
                <w:szCs w:val="20"/>
              </w:rPr>
              <w:t xml:space="preserve">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</w:tr>
      <w:tr w:rsidR="00DF5692" w:rsidTr="00416DD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DF5692" w:rsidTr="00416DD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F5692" w:rsidRDefault="00416DD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DF5692" w:rsidTr="00416DD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F5692" w:rsidTr="00416DD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14548.09</w:t>
            </w:r>
          </w:p>
        </w:tc>
      </w:tr>
      <w:tr w:rsidR="00DF5692" w:rsidTr="00416DD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F5692" w:rsidTr="00416DD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10300" w:type="dxa"/>
            <w:gridSpan w:val="6"/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</w:t>
            </w:r>
            <w:r>
              <w:rPr>
                <w:rFonts w:eastAsia="Times New Roman"/>
                <w:sz w:val="20"/>
                <w:szCs w:val="20"/>
              </w:rPr>
              <w:t xml:space="preserve"> документа)</w:t>
            </w:r>
          </w:p>
        </w:tc>
      </w:tr>
      <w:tr w:rsidR="00DF5692" w:rsidTr="00416DD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DF5692" w:rsidTr="00416DD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DF5692" w:rsidTr="00416DD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0.419</w:t>
            </w:r>
          </w:p>
        </w:tc>
      </w:tr>
      <w:tr w:rsidR="00DF5692" w:rsidTr="00416DD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F5692" w:rsidRDefault="00416DD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земельного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F5692" w:rsidTr="00416DD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F5692" w:rsidTr="00416DD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F5692" w:rsidTr="00416DD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53343.01</w:t>
            </w:r>
          </w:p>
        </w:tc>
      </w:tr>
      <w:tr w:rsidR="00DF5692" w:rsidTr="00416DD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F5692" w:rsidRDefault="00DF569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</w:tbl>
    <w:p w:rsidR="00DF5692" w:rsidRDefault="00416DD0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A5F8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cuugEAAIEDAAAOAAAAZHJzL2Uyb0RvYy54bWysU8uOEzEQvCPxD5bvZCZZkg2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bMqZA0t3VI5l&#10;lJM5Q8CGMI9uG7M8cXQv4dmL70i16qaYEwwj7NhFm+Gkjx2L2aer2eqYmKDF9/eLO84EFT7MZ8vp&#10;/TwfV0Fz2Rsipk/KW5YnLTfaZSuggcMzphF6geRl9EbLjTamJHG/ezSRHYCufVPGmf0GZhwbWr64&#10;m9eF+aaGrynqMv5GYXWi92u0bfnyCoKmVyA/OkltQpNAm3FO6ow7+zZalU3beXnaxoufdM/FhvOb&#10;zA/pdV52//o5658AAAD//wMAUEsDBBQABgAIAAAAIQB0zEfO3QAAAAkBAAAPAAAAZHJzL2Rvd25y&#10;ZXYueG1sTI/NTsMwEITvSLyDtUjcqMNPaQlxKoTEAQmJEnro0U22ccBeB9tNwtuz5QK3Hc1o9pti&#10;NTkrBgyx86TgcpaBQKp901GrYPP+dLEEEZOmRltPqOAbI6zK05NC540f6Q2HKrWCSyjmWoFJqc+l&#10;jLVBp+PM90js7X1wOrEMrWyCHrncWXmVZbfS6Y74g9E9PhqsP6uD4xZafO0nG7br1xezrMYPfB4W&#10;qNT52fRwDyLhlP7CcMRndCiZaecP1ERhFdxkPCUpuL6bg2D/V+84Nz9esizk/wXlDwAAAP//AwBQ&#10;SwECLQAUAAYACAAAACEAtoM4kv4AAADhAQAAEwAAAAAAAAAAAAAAAAAAAAAAW0NvbnRlbnRfVHlw&#10;ZXNdLnhtbFBLAQItABQABgAIAAAAIQA4/SH/1gAAAJQBAAALAAAAAAAAAAAAAAAAAC8BAABfcmVs&#10;cy8ucmVsc1BLAQItABQABgAIAAAAIQBy0gcuugEAAIEDAAAOAAAAAAAAAAAAAAAAAC4CAABkcnMv&#10;ZTJvRG9jLnhtbFBLAQItABQABgAIAAAAIQB0zEfO3QAAAAkBAAAPAAAAAAAAAAAAAAAAABQ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80835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B601A" id="Shape 2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HKuAEAAIEDAAAOAAAAZHJzL2Uyb0RvYy54bWysU01vGyEQvVfqf0DcazZ241rI6xySupeo&#10;tZT2B4yB9aLyJaDe9b/vwNpu01Y5ROWAGGZ4M+/NsL4brSFHFZP2rqU3s4YS5YSX2h1a+u3r9t2K&#10;kpTBSTDeqZaeVKJ3m7dv1kPgau57b6SKBEFc4kNoaZ9z4Iwl0SsLaeaDcujsfLSQ0YwHJiMMiG4N&#10;mzfNkg0+yhC9UCnh7cPkpJuK33VK5C9dl1QmpqVYW657rPu+7GyzBn6IEHotzmXAK6qwoB0mvUI9&#10;QAbyI+q/oKwW0Sff5Znwlvmu00JVDsjmpvmDzVMPQVUuKE4KV5nS/4MVn4+7SLRs6XxOiQOLPapp&#10;CdoozhASx5h7t4uFnhjdU3j04ntCH3vmLEYKU9jYRVvCkR8Zq9inq9hqzETg5fsPywUlAh2rZrW4&#10;va29YMAvb0NM+ZPylpRDS412RQrgcHxMuWQHfgkp18kbLbfamGrEw/7eRHIEbPu2rkIGnzwLM44M&#10;LV0uMPfLEE1d/4KwOuP8Gm0LjbKmieoVyI9OYk7gGbSZzpjfuLNuk1RFtL2Xp1286Il9roWeZ7IM&#10;0u92ff3r52x+AgAA//8DAFBLAwQUAAYACAAAACEAewbX5d0AAAALAQAADwAAAGRycy9kb3ducmV2&#10;LnhtbEyPQU/DMAyF70j8h8hI3Fi6TWOjNJ0QEgckJFjhwDFrvKbQOCXJ2vLv8bjAzc9++vxesZ1c&#10;JwYMsfWkYD7LQCDV3rTUKHh7fbjagIhJk9GdJ1TwjRG25flZoXPjR9rhUKVGMIRirhXYlPpcylhb&#10;dDrOfI/Et4MPTieWoZEm6JHhrpOLLLuWTrfEH6zu8d5i/VkdHVNo/XWYuvD+8vxkN9X4gY/DGpW6&#10;vJjubkEknNKfGU7xOTqUnGnvj2Si6Fgznq0KljcrECfD72LPw3K+WIEsC/m/Q/kDAAD//wMAUEsB&#10;Ai0AFAAGAAgAAAAhALaDOJL+AAAA4QEAABMAAAAAAAAAAAAAAAAAAAAAAFtDb250ZW50X1R5cGVz&#10;XS54bWxQSwECLQAUAAYACAAAACEAOP0h/9YAAACUAQAACwAAAAAAAAAAAAAAAAAvAQAAX3JlbHMv&#10;LnJlbHNQSwECLQAUAAYACAAAACEALgbhyrgBAACBAwAADgAAAAAAAAAAAAAAAAAuAgAAZHJzL2Uy&#10;b0RvYy54bWxQSwECLQAUAAYACAAAACEAewbX5d0AAAALAQAADwAAAAAAAAAAAAAAAAASBAAAZHJz&#10;L2Rvd25yZXYueG1sUEsFBgAAAAAEAAQA8wAAABw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1777D" id="Shape 2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r0uQEAAIEDAAAOAAAAZHJzL2Uyb0RvYy54bWysU8uOEzEQvCPxD5bvZCZZkg2jTPawS7is&#10;INLCB3RsT8bCL7lNJvl72p4kbIATwgfL7S5Xd5Xt1cPRGnZQEbV3LZ9Oas6UE15qt2/5t6+bd0vO&#10;MIGTYLxTLT8p5A/rt29WQ2jUzPfeSBUZkThshtDyPqXQVBWKXlnAiQ/KUbLz0UKiMO4rGWEgdmuq&#10;WV0vqsFHGaIXCpF2n8YkXxf+rlMifek6VImZllNvqcyxzLs8V+sVNPsIodfi3Ab8QxcWtKOiV6on&#10;SMB+RP0HldUievRdmghvK991WqiigdRM69/UvPQQVNFC5mC42oT/j1Z8Pmwj07LlszvOHFi6o1KW&#10;UUzmDAEbwjy6bczyxNG9hGcvviPlqptkDjCMsGMXbYaTPnYsZp+uZqtjYoI2398vqKKgxIf5bDm9&#10;n+dyFTSXsyFi+qS8ZXnRcqNdtgIaODxjGqEXSN5Gb7TcaGNKEPe7RxPZAejaN2Wc2W9gxrGh5Yu7&#10;eV2Yb3L4mqIu428UVid6v0bbli+vIGh6BfKjk9QmNAm0Gdekzrizb6NV2bSdl6dtvPhJ91xsOL/J&#10;/JBex+X0r5+z/gkAAP//AwBQSwMEFAAGAAgAAAAhAECI7GHdAAAADQEAAA8AAABkcnMvZG93bnJl&#10;di54bWxMT8tOwzAQvCPxD9YicaNOgdAS4lQIiQMSEhA4cHTjbRyI18F2k/D3bMUBbjs7o3mUm9n1&#10;YsQQO08KlosMBFLjTUetgrfX+7M1iJg0Gd17QgXfGGFTHR+VujB+ohcc69QKNqFYaAU2paGQMjYW&#10;nY4LPyAxt/PB6cQwtNIEPbG56+V5ll1JpzviBKsHvLPYfNZ7xy60+trNfXh/fnq063r6wIdxhUqd&#10;nsy3NyASzulPDIf6XB0q7rT1ezJR9IyXecZjkoKL6xzEQfH72fKVXzInq1L+X1H9AAAA//8DAFBL&#10;AQItABQABgAIAAAAIQC2gziS/gAAAOEBAAATAAAAAAAAAAAAAAAAAAAAAABbQ29udGVudF9UeXBl&#10;c10ueG1sUEsBAi0AFAAGAAgAAAAhADj9If/WAAAAlAEAAAsAAAAAAAAAAAAAAAAALwEAAF9yZWxz&#10;Ly5yZWxzUEsBAi0AFAAGAAgAAAAhAH8nSvS5AQAAgQMAAA4AAAAAAAAAAAAAAAAALgIAAGRycy9l&#10;Mm9Eb2MueG1sUEsBAi0AFAAGAAgAAAAhAECI7GHdAAAAD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DF5692" w:rsidRDefault="00416DD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DF5692" w:rsidRDefault="00416D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2B498" id="Shape 2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LttQEAAIEDAAAOAAAAZHJzL2Uyb0RvYy54bWysU01vEzEQvSPxHyzfibdpGqJVNj20hEsF&#10;kQo/YOKPrIW/ZJvs5t8z9iYpBcQB4YPl8Tw/z3tjr+9Ha8hRxqS96+jNrKFEOu6FdoeOfv2yfbei&#10;JGVwAox3sqMnmej95u2b9RBaOfe9N0JGgiQutUPoaJ9zaBlLvJcW0swH6TCpfLSQMYwHJiIMyG4N&#10;mzfNkg0+ihA9lynh7uOUpJvKr5Tk+bNSSWZiOoq15TrHOu/LzDZraA8RQq/5uQz4hyosaIeXXqke&#10;IQP5HvVvVFbz6JNXeca9ZV4pzWXVgGpuml/UPPcQZNWC5qRwtSn9P1r+6biLRIuOzheUOLDYo3ot&#10;wRjNGUJqEfPgdrHI46N7Dk+ef0uYY6+SJUhhgo0q2gJHfWSsZp+uZssxE46by7vFcnWHPeGYW7xf&#10;3pbrGLSXsyGm/FF6S8qio0a7YgW0cHxKeYJeIGU7eaPFVhtTg3jYP5hIjoBt39ZxZn8FM44MWMgt&#10;VvF3iqaOP1FYnfH9Gm07urqCoO0liA9OYJnQZtBmWqM6486+TVYV0/ZenHbx4if2udpwfpPlIf0c&#10;19MvP2fzAw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ACp5LttQEAAIEDAAAOAAAAAAAAAAAAAAAAAC4CAABkcnMvZTJvRG9jLnht&#10;bFBLAQItABQABgAIAAAAIQCwvw182QAAAAc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DF5692" w:rsidTr="00416DD0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уборка газонов, </w:t>
            </w:r>
            <w:r>
              <w:rPr>
                <w:rFonts w:eastAsia="Times New Roman"/>
                <w:sz w:val="20"/>
                <w:szCs w:val="20"/>
              </w:rPr>
              <w:t>погрузка и разгрузка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территории </w:t>
            </w:r>
            <w:r>
              <w:rPr>
                <w:rFonts w:eastAsia="Times New Roman"/>
                <w:sz w:val="20"/>
                <w:szCs w:val="20"/>
              </w:rPr>
              <w:t>песком или песко-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DF5692" w:rsidTr="00416DD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DF5692" w:rsidTr="00416DD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1.537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F5692" w:rsidTr="00416DD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DF5692" w:rsidTr="00416DD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F5692" w:rsidTr="00416DD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13413.37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DF5692" w:rsidTr="00416DD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DF5692" w:rsidTr="00416DD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 w:rsidTr="00416DD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 w:rsidTr="00416DD0">
        <w:trPr>
          <w:trHeight w:val="265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</w:p>
        </w:tc>
      </w:tr>
      <w:tr w:rsidR="00DF5692" w:rsidTr="00416DD0">
        <w:trPr>
          <w:trHeight w:val="1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F5692" w:rsidRDefault="00DF569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Align w:val="bottom"/>
          </w:tcPr>
          <w:p w:rsidR="00DF5692" w:rsidRDefault="00DF569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DF5692" w:rsidRDefault="00DF569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Align w:val="bottom"/>
          </w:tcPr>
          <w:p w:rsidR="00DF5692" w:rsidRDefault="00DF569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3"/>
                <w:szCs w:val="13"/>
              </w:rPr>
            </w:pPr>
          </w:p>
        </w:tc>
      </w:tr>
      <w:tr w:rsidR="00DF5692" w:rsidTr="00416DD0">
        <w:trPr>
          <w:gridBefore w:val="1"/>
          <w:gridAfter w:val="1"/>
          <w:wBefore w:w="800" w:type="dxa"/>
          <w:wAfter w:w="2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F5692" w:rsidRDefault="00416DD0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DF5692" w:rsidTr="00416DD0">
        <w:trPr>
          <w:gridBefore w:val="1"/>
          <w:gridAfter w:val="1"/>
          <w:wBefore w:w="800" w:type="dxa"/>
          <w:wAfter w:w="2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 w:rsidTr="00416DD0">
        <w:trPr>
          <w:gridBefore w:val="1"/>
          <w:gridAfter w:val="1"/>
          <w:wBefore w:w="800" w:type="dxa"/>
          <w:wAfter w:w="2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</w:tbl>
    <w:p w:rsidR="00DF5692" w:rsidRDefault="00416D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71564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4B2F8" id="Shape 2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5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l3uAEAAIEDAAAOAAAAZHJzL2Uyb0RvYy54bWysU01vGyEQvUfqf0Dc6107sRMh4xySupco&#10;sZT2B4yB9aLyJaDe9b/PgD/atFUPVTkghpl5M+8NLO9Ha8hexaS943Q6aSlRTnip3Y7Tr1/WH+8o&#10;SRmcBOOd4vSgEr1ffbhaDoGpme+9kSoSBHGJDYHTPufAmiaJXllIEx+UQ2fno4WMZtw1MsKA6NY0&#10;s7ZdNIOPMkQvVEp4+3h00lXF7zol8kvXJZWJ4RR7y3WPdd+WvVktge0ihF6LUxvwD11Y0A6LXqAe&#10;IQP5HvVvUFaL6JPv8kR42/iu00JVDshm2v7C5rWHoCoXFCeFi0zp/8GK5/0mEi05nc0pcWBxRrUs&#10;QRvFGUJiGPPgNrHQE6N7DU9efEvoa945i5HCMWzsoi3hyI+MVezDRWw1ZiLw8uZ2cU2JQMftdL64&#10;mddZNMDOuSGm/Fl5S8qBU6NdkQIY7J9SLtWBnUPKdfJGy7U2phpxt30wkewBx76uq5DBlHdhxpGB&#10;08U11v47RFvXnyCszvh+jbac3l2CgPUK5CcnsSawDNocz1jfuJNuR6mKaFsvD5t41hPnXBs9vcny&#10;kH62a/aPn7N6AwAA//8DAFBLAwQUAAYACAAAACEAUgogY98AAAANAQAADwAAAGRycy9kb3ducmV2&#10;LnhtbEyPQUvEMBCF74L/IYzgzU1XaXetTRcRPAiCWj14zDazTTWZ1CTb1n9vige9zZt5vPletZut&#10;YSP60DsSsF5lwJBap3rqBLy93l9sgYUoSUnjCAV8Y4BdfXpSyVK5iV5wbGLHUgiFUgrQMQ4l56HV&#10;aGVYuQEp3Q7OWxmT9B1XXk4p3Bp+mWUFt7Kn9EHLAe80tp/N0aYU2nwdZuPfn58e9baZPvBh3KAQ&#10;52fz7Q2wiHP8M8OCn9ChTkx7dyQVmEl6nWepTBRwdZ0DWxy/m/0yFUUOvK74/xb1DwAAAP//AwBQ&#10;SwECLQAUAAYACAAAACEAtoM4kv4AAADhAQAAEwAAAAAAAAAAAAAAAAAAAAAAW0NvbnRlbnRfVHlw&#10;ZXNdLnhtbFBLAQItABQABgAIAAAAIQA4/SH/1gAAAJQBAAALAAAAAAAAAAAAAAAAAC8BAABfcmVs&#10;cy8ucmVsc1BLAQItABQABgAIAAAAIQA5V2l3uAEAAIEDAAAOAAAAAAAAAAAAAAAAAC4CAABkcnMv&#10;ZTJvRG9jLnhtbFBLAQItABQABgAIAAAAIQBSCiBj3wAAAA0BAAAPAAAAAAAAAAAAAAAAABI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715327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3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A815D" id="Shape 2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.25pt" to="0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wSuQEAAIEDAAAOAAAAZHJzL2Uyb0RvYy54bWysU01vGjEQvVfqf7B8L7tAgWjFkkNSeola&#10;pLQ/YPAHa9Vfsl12+fcde4GEJqeqPow8nufnec/2+n4wmhxFiMrZlk4nNSXCMseVPbT054/tpztK&#10;YgLLQTsrWnoSkd5vPn5Y974RM9c5zUUgSGJj0/uWdin5pqoi64SBOHFeWCxKFwwkTMOh4gF6ZDe6&#10;mtX1supd4D44JmLE1cexSDeFX0rB0ncpo0hEtxR7SyWGEvc5Vps1NIcAvlPs3Ab8QxcGlMVDr1SP&#10;kID8DuoNlVEsuOhkmjBnKielYqJoQDXT+i81zx14UbSgOdFfbYr/j5Z9O+4CUbylsyUlFgzeUTmW&#10;YI7m9D42iHmwu5DlscE++yfHfkWsVTfFnEQ/wgYZTIajPjIUs09Xs8WQCMPFz6vlnBKGhdV0MZ+t&#10;Fvm4CprLXh9i+iqcIXnSUq1stgIaOD7FNEIvkLwcnVZ8q7QuSTjsH3QgR8Br35ZxZr+BaUv6li7n&#10;i7ow39Tia4q6jPcojEr4frUyLb27gqDpBPAvlmOb0CRQepyjOm3Pvo1WZdP2jp924eIn3nOx4fwm&#10;80N6nZfdLz9n8wcAAP//AwBQSwMEFAAGAAgAAAAhAGugsX7aAAAABgEAAA8AAABkcnMvZG93bnJl&#10;di54bWxMj0FLxDAQhe+C/yGM4G03UbC71KaLCB4EQe168JhtZptqM6lJtq3/3vGkx8d7fPNNtVv8&#10;ICaMqQ+k4WqtQCC1wfbUaXjbP6y2IFI2ZM0QCDV8Y4JdfX5WmdKGmV5xanInGEKpNBpczmMpZWod&#10;epPWYUTi7hiiN5lj7KSNZma4H+S1UoX0pie+4MyI9w7bz+bkmUKbr+MyxPeX5ye3beYPfJw2qPXl&#10;xXJ3CyLjkv/G8KvP6lCz0yGcyCYxaOBHsoZVoW5AcM3xwCNVFApkXcn/+vUPAAAA//8DAFBLAQIt&#10;ABQABgAIAAAAIQC2gziS/gAAAOEBAAATAAAAAAAAAAAAAAAAAAAAAABbQ29udGVudF9UeXBlc10u&#10;eG1sUEsBAi0AFAAGAAgAAAAhADj9If/WAAAAlAEAAAsAAAAAAAAAAAAAAAAALwEAAF9yZWxzLy5y&#10;ZWxzUEsBAi0AFAAGAAgAAAAhAKsv3BK5AQAAgQMAAA4AAAAAAAAAAAAAAAAALgIAAGRycy9lMm9E&#10;b2MueG1sUEsBAi0AFAAGAAgAAAAhAGugsX7aAAAABgEAAA8AAAAAAAAAAAAAAAAAE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DF5692" w:rsidRDefault="00DF5692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DF5692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F5692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DF5692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108603.80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eastAsia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10280" w:type="dxa"/>
            <w:gridSpan w:val="5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F5692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1"/>
                <w:szCs w:val="11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vAlign w:val="bottom"/>
          </w:tcPr>
          <w:p w:rsidR="00DF5692" w:rsidRDefault="00DF5692"/>
        </w:tc>
      </w:tr>
      <w:tr w:rsidR="00DF5692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DF5692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DF5692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00" w:type="dxa"/>
            <w:vAlign w:val="bottom"/>
          </w:tcPr>
          <w:p w:rsidR="00DF5692" w:rsidRDefault="00DF5692"/>
        </w:tc>
      </w:tr>
      <w:tr w:rsidR="00DF5692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F5692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3"/>
                <w:szCs w:val="3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F5692" w:rsidRDefault="00DF5692"/>
        </w:tc>
      </w:tr>
      <w:tr w:rsidR="00DF5692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</w:tbl>
    <w:p w:rsidR="00DF5692" w:rsidRDefault="00DF5692">
      <w:pPr>
        <w:spacing w:line="226" w:lineRule="exact"/>
        <w:rPr>
          <w:sz w:val="20"/>
          <w:szCs w:val="20"/>
        </w:rPr>
      </w:pPr>
    </w:p>
    <w:p w:rsidR="00DF5692" w:rsidRDefault="00416DD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F5692" w:rsidRDefault="00DF569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F5692" w:rsidTr="00416D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476"/>
        </w:trPr>
        <w:tc>
          <w:tcPr>
            <w:tcW w:w="82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F5692" w:rsidRDefault="00416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</w:t>
            </w:r>
            <w:r>
              <w:rPr>
                <w:rFonts w:eastAsia="Times New Roman"/>
                <w:sz w:val="20"/>
                <w:szCs w:val="20"/>
              </w:rPr>
              <w:t>ф</w:t>
            </w:r>
            <w:r>
              <w:rPr>
                <w:rFonts w:eastAsia="Times New Roman"/>
                <w:sz w:val="20"/>
                <w:szCs w:val="20"/>
              </w:rPr>
              <w:t>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</w:tr>
      <w:tr w:rsidR="00DF5692" w:rsidTr="00416D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</w:tr>
    </w:tbl>
    <w:p w:rsidR="00DF5692" w:rsidRDefault="00DF5692">
      <w:pPr>
        <w:spacing w:line="226" w:lineRule="exact"/>
        <w:rPr>
          <w:sz w:val="20"/>
          <w:szCs w:val="20"/>
        </w:rPr>
      </w:pPr>
    </w:p>
    <w:p w:rsidR="00DF5692" w:rsidRDefault="00416DD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F5692" w:rsidRDefault="00DF569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F569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</w:tr>
      <w:tr w:rsidR="00DF5692">
        <w:trPr>
          <w:trHeight w:val="196"/>
        </w:trPr>
        <w:tc>
          <w:tcPr>
            <w:tcW w:w="820" w:type="dxa"/>
            <w:vAlign w:val="bottom"/>
          </w:tcPr>
          <w:p w:rsidR="00DF5692" w:rsidRDefault="00DF569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DF5692" w:rsidRDefault="00416DD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DF5692" w:rsidRDefault="00416DD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</w:t>
            </w:r>
            <w:r>
              <w:rPr>
                <w:rFonts w:eastAsia="Times New Roman"/>
                <w:sz w:val="20"/>
                <w:szCs w:val="20"/>
              </w:rPr>
              <w:t>организация, осуществляющая управление многоквартирным домом, является</w:t>
            </w:r>
          </w:p>
        </w:tc>
      </w:tr>
      <w:tr w:rsidR="00DF5692">
        <w:trPr>
          <w:trHeight w:val="260"/>
        </w:trPr>
        <w:tc>
          <w:tcPr>
            <w:tcW w:w="820" w:type="dxa"/>
            <w:vAlign w:val="bottom"/>
          </w:tcPr>
          <w:p w:rsidR="00DF5692" w:rsidRDefault="00DF5692"/>
        </w:tc>
        <w:tc>
          <w:tcPr>
            <w:tcW w:w="10300" w:type="dxa"/>
            <w:gridSpan w:val="4"/>
            <w:vAlign w:val="bottom"/>
          </w:tcPr>
          <w:p w:rsidR="00DF5692" w:rsidRDefault="00416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DF5692">
        <w:trPr>
          <w:trHeight w:val="460"/>
        </w:trPr>
        <w:tc>
          <w:tcPr>
            <w:tcW w:w="82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F5692" w:rsidRDefault="00416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F569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569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>
        <w:trPr>
          <w:trHeight w:val="476"/>
        </w:trPr>
        <w:tc>
          <w:tcPr>
            <w:tcW w:w="820" w:type="dxa"/>
            <w:vAlign w:val="bottom"/>
          </w:tcPr>
          <w:p w:rsidR="00DF5692" w:rsidRDefault="00DF56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F5692" w:rsidRDefault="00416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F569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F5692" w:rsidRDefault="00DF5692">
            <w:pPr>
              <w:rPr>
                <w:sz w:val="19"/>
                <w:szCs w:val="19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16"/>
                <w:szCs w:val="16"/>
              </w:rPr>
            </w:pPr>
          </w:p>
        </w:tc>
      </w:tr>
      <w:tr w:rsidR="00DF56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56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</w:tbl>
    <w:p w:rsidR="00DF5692" w:rsidRDefault="00DF5692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F5692" w:rsidTr="00416D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6"/>
                <w:szCs w:val="6"/>
              </w:rPr>
            </w:pPr>
          </w:p>
        </w:tc>
      </w:tr>
      <w:tr w:rsidR="00DF5692" w:rsidTr="00416D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416DD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F5692" w:rsidTr="00416D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20"/>
                <w:szCs w:val="20"/>
              </w:rPr>
            </w:pPr>
          </w:p>
        </w:tc>
      </w:tr>
      <w:tr w:rsidR="00DF5692" w:rsidTr="00416D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F5692" w:rsidRDefault="00416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5692" w:rsidRDefault="00DF5692"/>
        </w:tc>
      </w:tr>
      <w:tr w:rsidR="00DF5692" w:rsidTr="00416D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692" w:rsidRDefault="00DF5692">
            <w:pPr>
              <w:rPr>
                <w:sz w:val="9"/>
                <w:szCs w:val="9"/>
              </w:rPr>
            </w:pPr>
          </w:p>
        </w:tc>
      </w:tr>
    </w:tbl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0" w:lineRule="exact"/>
        <w:rPr>
          <w:sz w:val="20"/>
          <w:szCs w:val="20"/>
        </w:rPr>
      </w:pPr>
    </w:p>
    <w:p w:rsidR="00DF5692" w:rsidRDefault="00DF5692">
      <w:pPr>
        <w:spacing w:line="201" w:lineRule="exact"/>
        <w:rPr>
          <w:sz w:val="20"/>
          <w:szCs w:val="20"/>
        </w:rPr>
      </w:pPr>
    </w:p>
    <w:sectPr w:rsidR="00DF5692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692"/>
    <w:rsid w:val="00416DD0"/>
    <w:rsid w:val="00D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DD9C"/>
  <w15:docId w15:val="{B306747A-27BA-4070-BB98-15B77D6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F117-BE18-43F4-91CB-E559F780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2018-04-25T10:11:00Z</dcterms:created>
  <dcterms:modified xsi:type="dcterms:W3CDTF">2018-04-25T09:12:00Z</dcterms:modified>
</cp:coreProperties>
</file>